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F7" w:rsidRPr="00B408AE" w:rsidRDefault="004116DE" w:rsidP="004116DE">
      <w:pPr>
        <w:jc w:val="center"/>
      </w:pPr>
      <w:r w:rsidRPr="00B408AE">
        <w:t xml:space="preserve">Адресный перечень МКД, расположенных на территории </w:t>
      </w:r>
      <w:proofErr w:type="spellStart"/>
      <w:r w:rsidRPr="00B408AE">
        <w:t>р.п</w:t>
      </w:r>
      <w:proofErr w:type="gramStart"/>
      <w:r w:rsidRPr="00B408AE">
        <w:t>.П</w:t>
      </w:r>
      <w:proofErr w:type="gramEnd"/>
      <w:r w:rsidRPr="00B408AE">
        <w:t>осевная</w:t>
      </w:r>
      <w:proofErr w:type="spellEnd"/>
      <w:r w:rsidRPr="00B408AE">
        <w:t>,       подлежащих капитальному ремонту общего имущества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60"/>
        <w:gridCol w:w="2142"/>
        <w:gridCol w:w="1417"/>
        <w:gridCol w:w="3969"/>
        <w:gridCol w:w="1383"/>
      </w:tblGrid>
      <w:tr w:rsidR="004116DE" w:rsidRPr="00B408AE" w:rsidTr="00B408AE">
        <w:tc>
          <w:tcPr>
            <w:tcW w:w="660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 xml:space="preserve">№ </w:t>
            </w:r>
            <w:proofErr w:type="gramStart"/>
            <w:r w:rsidRPr="00B408AE">
              <w:rPr>
                <w:sz w:val="18"/>
                <w:szCs w:val="18"/>
              </w:rPr>
              <w:t>п</w:t>
            </w:r>
            <w:proofErr w:type="gramEnd"/>
            <w:r w:rsidRPr="00B408AE">
              <w:rPr>
                <w:sz w:val="18"/>
                <w:szCs w:val="18"/>
              </w:rPr>
              <w:t>/п</w:t>
            </w:r>
          </w:p>
        </w:tc>
        <w:tc>
          <w:tcPr>
            <w:tcW w:w="2142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адрес</w:t>
            </w:r>
          </w:p>
        </w:tc>
        <w:tc>
          <w:tcPr>
            <w:tcW w:w="1417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Год ввода в эксплуатацию</w:t>
            </w:r>
          </w:p>
        </w:tc>
        <w:tc>
          <w:tcPr>
            <w:tcW w:w="3969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Ремонт общего имущества</w:t>
            </w:r>
          </w:p>
        </w:tc>
        <w:tc>
          <w:tcPr>
            <w:tcW w:w="1383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 xml:space="preserve">Плановый год проведения </w:t>
            </w:r>
            <w:proofErr w:type="spellStart"/>
            <w:r w:rsidRPr="00B408AE">
              <w:rPr>
                <w:sz w:val="18"/>
                <w:szCs w:val="18"/>
              </w:rPr>
              <w:t>кап</w:t>
            </w:r>
            <w:proofErr w:type="gramStart"/>
            <w:r w:rsidRPr="00B408AE">
              <w:rPr>
                <w:sz w:val="18"/>
                <w:szCs w:val="18"/>
              </w:rPr>
              <w:t>.р</w:t>
            </w:r>
            <w:proofErr w:type="gramEnd"/>
            <w:r w:rsidRPr="00B408AE">
              <w:rPr>
                <w:sz w:val="18"/>
                <w:szCs w:val="18"/>
              </w:rPr>
              <w:t>емонта</w:t>
            </w:r>
            <w:proofErr w:type="spellEnd"/>
          </w:p>
        </w:tc>
      </w:tr>
      <w:tr w:rsidR="004116DE" w:rsidRPr="00B408AE" w:rsidTr="00B408AE">
        <w:tc>
          <w:tcPr>
            <w:tcW w:w="660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</w:t>
            </w:r>
          </w:p>
        </w:tc>
        <w:tc>
          <w:tcPr>
            <w:tcW w:w="2142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Вокзальная, д.33</w:t>
            </w:r>
          </w:p>
        </w:tc>
        <w:tc>
          <w:tcPr>
            <w:tcW w:w="1417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1964</w:t>
            </w:r>
          </w:p>
        </w:tc>
        <w:tc>
          <w:tcPr>
            <w:tcW w:w="3969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107772" w:rsidRPr="00B408AE">
              <w:rPr>
                <w:sz w:val="18"/>
                <w:szCs w:val="18"/>
              </w:rPr>
              <w:t>, э</w:t>
            </w:r>
            <w:r w:rsidRPr="00B408AE">
              <w:rPr>
                <w:sz w:val="18"/>
                <w:szCs w:val="18"/>
              </w:rPr>
              <w:t>лектроснабжение</w:t>
            </w:r>
          </w:p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107772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</w:t>
            </w:r>
            <w:r w:rsidR="00372571" w:rsidRPr="00B408AE">
              <w:rPr>
                <w:sz w:val="18"/>
                <w:szCs w:val="18"/>
              </w:rPr>
              <w:t xml:space="preserve"> отопления</w:t>
            </w:r>
          </w:p>
          <w:p w:rsidR="00372571" w:rsidRPr="00B408AE" w:rsidRDefault="00372571" w:rsidP="0010777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107772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одоотведение</w:t>
            </w:r>
          </w:p>
        </w:tc>
        <w:tc>
          <w:tcPr>
            <w:tcW w:w="1383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372571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372571" w:rsidRPr="00B408AE" w:rsidRDefault="00372571" w:rsidP="0010777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</w:tc>
      </w:tr>
      <w:tr w:rsidR="004116DE" w:rsidRPr="00B408AE" w:rsidTr="00B408AE">
        <w:tc>
          <w:tcPr>
            <w:tcW w:w="660" w:type="dxa"/>
          </w:tcPr>
          <w:p w:rsidR="004116DE" w:rsidRPr="00B408AE" w:rsidRDefault="004116D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</w:t>
            </w:r>
          </w:p>
        </w:tc>
        <w:tc>
          <w:tcPr>
            <w:tcW w:w="2142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Фурманова, д.7</w:t>
            </w:r>
          </w:p>
        </w:tc>
        <w:tc>
          <w:tcPr>
            <w:tcW w:w="1417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1965</w:t>
            </w:r>
          </w:p>
        </w:tc>
        <w:tc>
          <w:tcPr>
            <w:tcW w:w="3969" w:type="dxa"/>
          </w:tcPr>
          <w:p w:rsidR="00372571" w:rsidRPr="00B408AE" w:rsidRDefault="00372571" w:rsidP="0037257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107772" w:rsidRPr="00B408AE">
              <w:rPr>
                <w:sz w:val="18"/>
                <w:szCs w:val="18"/>
              </w:rPr>
              <w:t>, э</w:t>
            </w:r>
            <w:r w:rsidRPr="00B408AE">
              <w:rPr>
                <w:sz w:val="18"/>
                <w:szCs w:val="18"/>
              </w:rPr>
              <w:t>лектроснабжение</w:t>
            </w:r>
          </w:p>
          <w:p w:rsidR="00372571" w:rsidRPr="00B408AE" w:rsidRDefault="00372571" w:rsidP="0037257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107772" w:rsidRPr="00B408AE">
              <w:rPr>
                <w:sz w:val="18"/>
                <w:szCs w:val="18"/>
              </w:rPr>
              <w:t>, к</w:t>
            </w:r>
            <w:r w:rsidRPr="00B408AE">
              <w:rPr>
                <w:sz w:val="18"/>
                <w:szCs w:val="18"/>
              </w:rPr>
              <w:t>рыша</w:t>
            </w:r>
            <w:r w:rsidR="00107772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4116DE" w:rsidRPr="00B408AE" w:rsidRDefault="00372571" w:rsidP="0037257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372571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372571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</w:tc>
      </w:tr>
      <w:tr w:rsidR="004116DE" w:rsidRPr="00B408AE" w:rsidTr="00B408AE">
        <w:tc>
          <w:tcPr>
            <w:tcW w:w="660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3</w:t>
            </w:r>
          </w:p>
        </w:tc>
        <w:tc>
          <w:tcPr>
            <w:tcW w:w="2142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Фурманова, д.8</w:t>
            </w:r>
          </w:p>
        </w:tc>
        <w:tc>
          <w:tcPr>
            <w:tcW w:w="1417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1965</w:t>
            </w:r>
          </w:p>
        </w:tc>
        <w:tc>
          <w:tcPr>
            <w:tcW w:w="3969" w:type="dxa"/>
          </w:tcPr>
          <w:p w:rsidR="00372571" w:rsidRPr="00B408AE" w:rsidRDefault="00372571" w:rsidP="0037257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107772" w:rsidRPr="00B408AE">
              <w:rPr>
                <w:sz w:val="18"/>
                <w:szCs w:val="18"/>
              </w:rPr>
              <w:t>, э</w:t>
            </w:r>
            <w:r w:rsidRPr="00B408AE">
              <w:rPr>
                <w:sz w:val="18"/>
                <w:szCs w:val="18"/>
              </w:rPr>
              <w:t>лектроснабжение</w:t>
            </w:r>
          </w:p>
          <w:p w:rsidR="00372571" w:rsidRPr="00B408AE" w:rsidRDefault="00372571" w:rsidP="0037257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107772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4116DE" w:rsidRPr="00B408AE" w:rsidRDefault="00372571" w:rsidP="0010777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107772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одоотведение</w:t>
            </w:r>
          </w:p>
        </w:tc>
        <w:tc>
          <w:tcPr>
            <w:tcW w:w="1383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372571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372571" w:rsidRPr="00B408AE" w:rsidRDefault="00372571" w:rsidP="0010777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</w:tc>
      </w:tr>
      <w:tr w:rsidR="004116DE" w:rsidRPr="00B408AE" w:rsidTr="00B408AE">
        <w:tc>
          <w:tcPr>
            <w:tcW w:w="660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4</w:t>
            </w:r>
          </w:p>
        </w:tc>
        <w:tc>
          <w:tcPr>
            <w:tcW w:w="2142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Фурманова, д.10</w:t>
            </w:r>
          </w:p>
        </w:tc>
        <w:tc>
          <w:tcPr>
            <w:tcW w:w="1417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1965</w:t>
            </w:r>
          </w:p>
        </w:tc>
        <w:tc>
          <w:tcPr>
            <w:tcW w:w="3969" w:type="dxa"/>
          </w:tcPr>
          <w:p w:rsidR="00372571" w:rsidRPr="00B408AE" w:rsidRDefault="00372571" w:rsidP="0037257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615CD1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одоснабжение</w:t>
            </w:r>
          </w:p>
          <w:p w:rsidR="00372571" w:rsidRPr="00B408AE" w:rsidRDefault="00372571" w:rsidP="0037257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372571" w:rsidRPr="00B408AE" w:rsidRDefault="00372571" w:rsidP="0037257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372571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4116DE" w:rsidRPr="00B408AE" w:rsidRDefault="0037257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BB2ED9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BB2ED9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BB2ED9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</w:tc>
      </w:tr>
      <w:tr w:rsidR="004116DE" w:rsidRPr="00B408AE" w:rsidTr="00B408AE">
        <w:tc>
          <w:tcPr>
            <w:tcW w:w="660" w:type="dxa"/>
          </w:tcPr>
          <w:p w:rsidR="004116DE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5</w:t>
            </w:r>
          </w:p>
        </w:tc>
        <w:tc>
          <w:tcPr>
            <w:tcW w:w="2142" w:type="dxa"/>
          </w:tcPr>
          <w:p w:rsidR="004116DE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д.66б</w:t>
            </w:r>
          </w:p>
        </w:tc>
        <w:tc>
          <w:tcPr>
            <w:tcW w:w="1417" w:type="dxa"/>
          </w:tcPr>
          <w:p w:rsidR="004116DE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1969</w:t>
            </w:r>
          </w:p>
        </w:tc>
        <w:tc>
          <w:tcPr>
            <w:tcW w:w="3969" w:type="dxa"/>
          </w:tcPr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615CD1" w:rsidRPr="00B408AE">
              <w:rPr>
                <w:sz w:val="18"/>
                <w:szCs w:val="18"/>
              </w:rPr>
              <w:t>, э</w:t>
            </w:r>
            <w:r w:rsidRPr="00B408AE">
              <w:rPr>
                <w:sz w:val="18"/>
                <w:szCs w:val="18"/>
              </w:rPr>
              <w:t>лектроснабжение</w:t>
            </w:r>
          </w:p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4116DE" w:rsidRPr="00B408AE" w:rsidRDefault="00BB2ED9" w:rsidP="00615CD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615CD1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одоотведение</w:t>
            </w:r>
          </w:p>
        </w:tc>
        <w:tc>
          <w:tcPr>
            <w:tcW w:w="1383" w:type="dxa"/>
          </w:tcPr>
          <w:p w:rsidR="004116DE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BB2ED9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BB2ED9" w:rsidRPr="00B408AE" w:rsidRDefault="00BB2ED9" w:rsidP="00615CD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</w:tc>
      </w:tr>
      <w:tr w:rsidR="004116DE" w:rsidRPr="00B408AE" w:rsidTr="00B408AE">
        <w:tc>
          <w:tcPr>
            <w:tcW w:w="660" w:type="dxa"/>
          </w:tcPr>
          <w:p w:rsidR="004116DE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6</w:t>
            </w:r>
          </w:p>
        </w:tc>
        <w:tc>
          <w:tcPr>
            <w:tcW w:w="2142" w:type="dxa"/>
          </w:tcPr>
          <w:p w:rsidR="004116DE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д.64а</w:t>
            </w:r>
          </w:p>
        </w:tc>
        <w:tc>
          <w:tcPr>
            <w:tcW w:w="1417" w:type="dxa"/>
          </w:tcPr>
          <w:p w:rsidR="004116DE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1972</w:t>
            </w:r>
          </w:p>
        </w:tc>
        <w:tc>
          <w:tcPr>
            <w:tcW w:w="3969" w:type="dxa"/>
          </w:tcPr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615CD1" w:rsidRPr="00B408AE">
              <w:rPr>
                <w:sz w:val="18"/>
                <w:szCs w:val="18"/>
              </w:rPr>
              <w:t>, э</w:t>
            </w:r>
            <w:r w:rsidRPr="00B408AE">
              <w:rPr>
                <w:sz w:val="18"/>
                <w:szCs w:val="18"/>
              </w:rPr>
              <w:t>лектроснабжение</w:t>
            </w:r>
          </w:p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4116DE" w:rsidRPr="00B408AE" w:rsidRDefault="00BB2ED9" w:rsidP="00615CD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615CD1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одоотведение</w:t>
            </w:r>
          </w:p>
        </w:tc>
        <w:tc>
          <w:tcPr>
            <w:tcW w:w="1383" w:type="dxa"/>
          </w:tcPr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4116DE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4116DE" w:rsidRPr="00B408AE" w:rsidTr="00B408AE">
        <w:trPr>
          <w:trHeight w:val="938"/>
        </w:trPr>
        <w:tc>
          <w:tcPr>
            <w:tcW w:w="660" w:type="dxa"/>
          </w:tcPr>
          <w:p w:rsidR="00694E62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7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</w:p>
          <w:p w:rsidR="004116DE" w:rsidRPr="00B408AE" w:rsidRDefault="004116DE" w:rsidP="00694E62">
            <w:pPr>
              <w:rPr>
                <w:sz w:val="18"/>
                <w:szCs w:val="18"/>
              </w:rPr>
            </w:pPr>
          </w:p>
        </w:tc>
        <w:tc>
          <w:tcPr>
            <w:tcW w:w="2142" w:type="dxa"/>
          </w:tcPr>
          <w:p w:rsidR="004116DE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д.60</w:t>
            </w:r>
          </w:p>
        </w:tc>
        <w:tc>
          <w:tcPr>
            <w:tcW w:w="1417" w:type="dxa"/>
          </w:tcPr>
          <w:p w:rsidR="004116DE" w:rsidRPr="00B408AE" w:rsidRDefault="00BB2ED9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1974</w:t>
            </w:r>
          </w:p>
        </w:tc>
        <w:tc>
          <w:tcPr>
            <w:tcW w:w="3969" w:type="dxa"/>
          </w:tcPr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615CD1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4116DE" w:rsidRPr="00B408AE" w:rsidRDefault="00BB2ED9" w:rsidP="00615CD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615CD1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одоотведение</w:t>
            </w:r>
          </w:p>
        </w:tc>
        <w:tc>
          <w:tcPr>
            <w:tcW w:w="1383" w:type="dxa"/>
          </w:tcPr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BB2ED9" w:rsidRPr="00B408AE" w:rsidRDefault="00BB2ED9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615CD1" w:rsidRPr="00B408AE" w:rsidRDefault="00615CD1" w:rsidP="00615CD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  <w:bookmarkStart w:id="0" w:name="_GoBack"/>
            <w:bookmarkEnd w:id="0"/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8</w:t>
            </w:r>
          </w:p>
        </w:tc>
        <w:tc>
          <w:tcPr>
            <w:tcW w:w="2142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д.64б</w:t>
            </w:r>
          </w:p>
        </w:tc>
        <w:tc>
          <w:tcPr>
            <w:tcW w:w="1417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1974</w:t>
            </w:r>
          </w:p>
        </w:tc>
        <w:tc>
          <w:tcPr>
            <w:tcW w:w="3969" w:type="dxa"/>
          </w:tcPr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694E62" w:rsidRPr="00B408AE" w:rsidRDefault="00694E62" w:rsidP="00615CD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615CD1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одоотведение</w:t>
            </w:r>
          </w:p>
        </w:tc>
        <w:tc>
          <w:tcPr>
            <w:tcW w:w="1383" w:type="dxa"/>
          </w:tcPr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9</w:t>
            </w:r>
          </w:p>
        </w:tc>
        <w:tc>
          <w:tcPr>
            <w:tcW w:w="2142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Фурманова, д.4</w:t>
            </w:r>
          </w:p>
        </w:tc>
        <w:tc>
          <w:tcPr>
            <w:tcW w:w="1417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1974</w:t>
            </w:r>
          </w:p>
        </w:tc>
        <w:tc>
          <w:tcPr>
            <w:tcW w:w="3969" w:type="dxa"/>
          </w:tcPr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  <w:r w:rsidR="00615CD1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10</w:t>
            </w:r>
          </w:p>
        </w:tc>
        <w:tc>
          <w:tcPr>
            <w:tcW w:w="2142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д.66г</w:t>
            </w:r>
          </w:p>
        </w:tc>
        <w:tc>
          <w:tcPr>
            <w:tcW w:w="1417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1975</w:t>
            </w:r>
          </w:p>
        </w:tc>
        <w:tc>
          <w:tcPr>
            <w:tcW w:w="3969" w:type="dxa"/>
          </w:tcPr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615CD1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одоснабжение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11</w:t>
            </w:r>
          </w:p>
        </w:tc>
        <w:tc>
          <w:tcPr>
            <w:tcW w:w="2142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Фурманова, д.6</w:t>
            </w:r>
          </w:p>
        </w:tc>
        <w:tc>
          <w:tcPr>
            <w:tcW w:w="1417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1976</w:t>
            </w:r>
          </w:p>
        </w:tc>
        <w:tc>
          <w:tcPr>
            <w:tcW w:w="3969" w:type="dxa"/>
          </w:tcPr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  <w:r w:rsidR="00615CD1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694E62" w:rsidRPr="00B408AE" w:rsidRDefault="00513681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694E62" w:rsidRPr="00B408AE" w:rsidRDefault="00694E62" w:rsidP="00694E6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12</w:t>
            </w:r>
          </w:p>
        </w:tc>
        <w:tc>
          <w:tcPr>
            <w:tcW w:w="2142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д.56</w:t>
            </w:r>
          </w:p>
        </w:tc>
        <w:tc>
          <w:tcPr>
            <w:tcW w:w="1417" w:type="dxa"/>
          </w:tcPr>
          <w:p w:rsidR="00694E62" w:rsidRPr="00B408AE" w:rsidRDefault="00694E62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1977</w:t>
            </w:r>
          </w:p>
        </w:tc>
        <w:tc>
          <w:tcPr>
            <w:tcW w:w="3969" w:type="dxa"/>
          </w:tcPr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Система отопления</w:t>
            </w:r>
            <w:r w:rsidR="00615CD1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694E62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E74AF6" w:rsidRPr="00B408AE" w:rsidRDefault="00513681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694E62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E74AF6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13</w:t>
            </w:r>
          </w:p>
        </w:tc>
        <w:tc>
          <w:tcPr>
            <w:tcW w:w="2142" w:type="dxa"/>
          </w:tcPr>
          <w:p w:rsidR="00694E62" w:rsidRPr="00B408AE" w:rsidRDefault="00E74AF6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Рабочий, д.18</w:t>
            </w:r>
          </w:p>
        </w:tc>
        <w:tc>
          <w:tcPr>
            <w:tcW w:w="1417" w:type="dxa"/>
          </w:tcPr>
          <w:p w:rsidR="00694E62" w:rsidRPr="00B408AE" w:rsidRDefault="00E74AF6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1977</w:t>
            </w:r>
          </w:p>
        </w:tc>
        <w:tc>
          <w:tcPr>
            <w:tcW w:w="3969" w:type="dxa"/>
          </w:tcPr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  <w:r w:rsidR="00615CD1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694E62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E74AF6" w:rsidRPr="00B408AE" w:rsidRDefault="00513681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BA3731" w:rsidRPr="00B408AE" w:rsidRDefault="00E74AF6" w:rsidP="0010777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E74AF6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14</w:t>
            </w:r>
          </w:p>
        </w:tc>
        <w:tc>
          <w:tcPr>
            <w:tcW w:w="2142" w:type="dxa"/>
          </w:tcPr>
          <w:p w:rsidR="00694E62" w:rsidRPr="00B408AE" w:rsidRDefault="00E74AF6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д.66д</w:t>
            </w:r>
          </w:p>
        </w:tc>
        <w:tc>
          <w:tcPr>
            <w:tcW w:w="1417" w:type="dxa"/>
          </w:tcPr>
          <w:p w:rsidR="00694E62" w:rsidRPr="00B408AE" w:rsidRDefault="00E74AF6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1978</w:t>
            </w:r>
          </w:p>
        </w:tc>
        <w:tc>
          <w:tcPr>
            <w:tcW w:w="3969" w:type="dxa"/>
          </w:tcPr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система отопления,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694E62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E74AF6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694E62" w:rsidRPr="00B408AE" w:rsidRDefault="00E74AF6" w:rsidP="00E74AF6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51368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15</w:t>
            </w:r>
          </w:p>
        </w:tc>
        <w:tc>
          <w:tcPr>
            <w:tcW w:w="2142" w:type="dxa"/>
          </w:tcPr>
          <w:p w:rsidR="00694E62" w:rsidRPr="00B408AE" w:rsidRDefault="0051368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Советская, д.18</w:t>
            </w:r>
          </w:p>
        </w:tc>
        <w:tc>
          <w:tcPr>
            <w:tcW w:w="1417" w:type="dxa"/>
          </w:tcPr>
          <w:p w:rsidR="00694E62" w:rsidRPr="00B408AE" w:rsidRDefault="0051368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1979</w:t>
            </w:r>
          </w:p>
        </w:tc>
        <w:tc>
          <w:tcPr>
            <w:tcW w:w="3969" w:type="dxa"/>
          </w:tcPr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615CD1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615CD1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694E62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2019</w:t>
            </w:r>
          </w:p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694E62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51368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16</w:t>
            </w:r>
          </w:p>
        </w:tc>
        <w:tc>
          <w:tcPr>
            <w:tcW w:w="2142" w:type="dxa"/>
          </w:tcPr>
          <w:p w:rsidR="00694E62" w:rsidRPr="00B408AE" w:rsidRDefault="0051368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Советская, д.21</w:t>
            </w:r>
          </w:p>
        </w:tc>
        <w:tc>
          <w:tcPr>
            <w:tcW w:w="1417" w:type="dxa"/>
          </w:tcPr>
          <w:p w:rsidR="00694E62" w:rsidRPr="00B408AE" w:rsidRDefault="0051368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1978</w:t>
            </w:r>
          </w:p>
        </w:tc>
        <w:tc>
          <w:tcPr>
            <w:tcW w:w="3969" w:type="dxa"/>
          </w:tcPr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615CD1" w:rsidRPr="00B408AE">
              <w:rPr>
                <w:sz w:val="18"/>
                <w:szCs w:val="18"/>
              </w:rPr>
              <w:t>, э</w:t>
            </w:r>
            <w:r w:rsidRPr="00B408AE">
              <w:rPr>
                <w:sz w:val="18"/>
                <w:szCs w:val="18"/>
              </w:rPr>
              <w:t>лектроснабжение</w:t>
            </w:r>
          </w:p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694E62" w:rsidRPr="00B408AE" w:rsidRDefault="00513681" w:rsidP="00B408A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B408AE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одоотведение</w:t>
            </w:r>
          </w:p>
        </w:tc>
        <w:tc>
          <w:tcPr>
            <w:tcW w:w="1383" w:type="dxa"/>
          </w:tcPr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513681" w:rsidRPr="00B408AE" w:rsidRDefault="00513681" w:rsidP="00513681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</w:tc>
      </w:tr>
      <w:tr w:rsidR="00694E62" w:rsidRPr="00B408AE" w:rsidTr="00B408AE">
        <w:tc>
          <w:tcPr>
            <w:tcW w:w="660" w:type="dxa"/>
          </w:tcPr>
          <w:p w:rsidR="00694E62" w:rsidRPr="00B408AE" w:rsidRDefault="00513681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2142" w:type="dxa"/>
          </w:tcPr>
          <w:p w:rsidR="00694E62" w:rsidRPr="00B408AE" w:rsidRDefault="00A7257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Рабочий, д.9</w:t>
            </w:r>
          </w:p>
        </w:tc>
        <w:tc>
          <w:tcPr>
            <w:tcW w:w="1417" w:type="dxa"/>
          </w:tcPr>
          <w:p w:rsidR="00694E62" w:rsidRPr="00B408AE" w:rsidRDefault="00A7257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1980</w:t>
            </w:r>
          </w:p>
        </w:tc>
        <w:tc>
          <w:tcPr>
            <w:tcW w:w="3969" w:type="dxa"/>
          </w:tcPr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  <w:r w:rsidR="00B408AE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694E62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694E62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</w:tc>
      </w:tr>
      <w:tr w:rsidR="00513681" w:rsidRPr="00B408AE" w:rsidTr="00B408AE">
        <w:tc>
          <w:tcPr>
            <w:tcW w:w="660" w:type="dxa"/>
          </w:tcPr>
          <w:p w:rsidR="00513681" w:rsidRPr="00B408AE" w:rsidRDefault="00A7257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18</w:t>
            </w:r>
          </w:p>
        </w:tc>
        <w:tc>
          <w:tcPr>
            <w:tcW w:w="2142" w:type="dxa"/>
          </w:tcPr>
          <w:p w:rsidR="00513681" w:rsidRPr="00B408AE" w:rsidRDefault="00A7257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д.54</w:t>
            </w:r>
          </w:p>
        </w:tc>
        <w:tc>
          <w:tcPr>
            <w:tcW w:w="1417" w:type="dxa"/>
          </w:tcPr>
          <w:p w:rsidR="00513681" w:rsidRPr="00B408AE" w:rsidRDefault="00A7257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1981</w:t>
            </w:r>
          </w:p>
        </w:tc>
        <w:tc>
          <w:tcPr>
            <w:tcW w:w="3969" w:type="dxa"/>
          </w:tcPr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B408AE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513681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513681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</w:tc>
      </w:tr>
      <w:tr w:rsidR="00513681" w:rsidRPr="00B408AE" w:rsidTr="00B408AE">
        <w:tc>
          <w:tcPr>
            <w:tcW w:w="660" w:type="dxa"/>
          </w:tcPr>
          <w:p w:rsidR="00513681" w:rsidRPr="00B408AE" w:rsidRDefault="00A7257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</w:t>
            </w:r>
          </w:p>
        </w:tc>
        <w:tc>
          <w:tcPr>
            <w:tcW w:w="2142" w:type="dxa"/>
          </w:tcPr>
          <w:p w:rsidR="00513681" w:rsidRPr="00B408AE" w:rsidRDefault="00A7257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Комсомольская, д.24</w:t>
            </w:r>
          </w:p>
        </w:tc>
        <w:tc>
          <w:tcPr>
            <w:tcW w:w="1417" w:type="dxa"/>
          </w:tcPr>
          <w:p w:rsidR="00513681" w:rsidRPr="00B408AE" w:rsidRDefault="00A7257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1982</w:t>
            </w:r>
          </w:p>
        </w:tc>
        <w:tc>
          <w:tcPr>
            <w:tcW w:w="3969" w:type="dxa"/>
          </w:tcPr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B408AE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513681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A7257E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513681" w:rsidRPr="00B408AE" w:rsidRDefault="00A7257E" w:rsidP="00A7257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</w:tc>
      </w:tr>
      <w:tr w:rsidR="00513681" w:rsidRPr="00B408AE" w:rsidTr="00B408AE">
        <w:tc>
          <w:tcPr>
            <w:tcW w:w="660" w:type="dxa"/>
          </w:tcPr>
          <w:p w:rsidR="00513681" w:rsidRPr="00B408AE" w:rsidRDefault="00A7257E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</w:t>
            </w:r>
          </w:p>
        </w:tc>
        <w:tc>
          <w:tcPr>
            <w:tcW w:w="2142" w:type="dxa"/>
          </w:tcPr>
          <w:p w:rsidR="00513681" w:rsidRPr="00B408AE" w:rsidRDefault="00D82EA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Рабочий, д.1б</w:t>
            </w:r>
          </w:p>
        </w:tc>
        <w:tc>
          <w:tcPr>
            <w:tcW w:w="1417" w:type="dxa"/>
          </w:tcPr>
          <w:p w:rsidR="00513681" w:rsidRPr="00B408AE" w:rsidRDefault="00D82EA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1984</w:t>
            </w:r>
          </w:p>
        </w:tc>
        <w:tc>
          <w:tcPr>
            <w:tcW w:w="3969" w:type="dxa"/>
          </w:tcPr>
          <w:p w:rsidR="00D82EAC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D82EAC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D82EAC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B408AE" w:rsidRPr="00B408AE">
              <w:rPr>
                <w:sz w:val="18"/>
                <w:szCs w:val="18"/>
              </w:rPr>
              <w:t>, к</w:t>
            </w:r>
            <w:r w:rsidRPr="00B408AE">
              <w:rPr>
                <w:sz w:val="18"/>
                <w:szCs w:val="18"/>
              </w:rPr>
              <w:t>рыша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513681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D82EAC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2022</w:t>
            </w:r>
          </w:p>
          <w:p w:rsidR="00D82EAC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D82EAC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BA3731" w:rsidRPr="00B408AE" w:rsidRDefault="00D82EAC" w:rsidP="0010777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</w:tc>
      </w:tr>
      <w:tr w:rsidR="00513681" w:rsidRPr="00B408AE" w:rsidTr="00B408AE">
        <w:tc>
          <w:tcPr>
            <w:tcW w:w="660" w:type="dxa"/>
          </w:tcPr>
          <w:p w:rsidR="00513681" w:rsidRPr="00B408AE" w:rsidRDefault="00D82EA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21</w:t>
            </w:r>
          </w:p>
        </w:tc>
        <w:tc>
          <w:tcPr>
            <w:tcW w:w="2142" w:type="dxa"/>
          </w:tcPr>
          <w:p w:rsidR="00513681" w:rsidRPr="00B408AE" w:rsidRDefault="00D82EA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Рабочий, д.22</w:t>
            </w:r>
          </w:p>
        </w:tc>
        <w:tc>
          <w:tcPr>
            <w:tcW w:w="1417" w:type="dxa"/>
          </w:tcPr>
          <w:p w:rsidR="00513681" w:rsidRPr="00B408AE" w:rsidRDefault="00D82EA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1972</w:t>
            </w:r>
          </w:p>
        </w:tc>
        <w:tc>
          <w:tcPr>
            <w:tcW w:w="3969" w:type="dxa"/>
          </w:tcPr>
          <w:p w:rsidR="00513681" w:rsidRPr="00B408AE" w:rsidRDefault="00D82EA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</w:p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1383" w:type="dxa"/>
          </w:tcPr>
          <w:p w:rsidR="00513681" w:rsidRPr="00B408AE" w:rsidRDefault="00D82EA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513681" w:rsidRPr="00B408AE" w:rsidTr="00B408AE">
        <w:tc>
          <w:tcPr>
            <w:tcW w:w="660" w:type="dxa"/>
          </w:tcPr>
          <w:p w:rsidR="00513681" w:rsidRPr="00B408AE" w:rsidRDefault="00D82EA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22</w:t>
            </w:r>
          </w:p>
        </w:tc>
        <w:tc>
          <w:tcPr>
            <w:tcW w:w="2142" w:type="dxa"/>
          </w:tcPr>
          <w:p w:rsidR="00513681" w:rsidRPr="00B408AE" w:rsidRDefault="00D82EA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Восточная, д.1а</w:t>
            </w:r>
          </w:p>
        </w:tc>
        <w:tc>
          <w:tcPr>
            <w:tcW w:w="1417" w:type="dxa"/>
          </w:tcPr>
          <w:p w:rsidR="00513681" w:rsidRPr="00B408AE" w:rsidRDefault="00D82EA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1988</w:t>
            </w:r>
          </w:p>
        </w:tc>
        <w:tc>
          <w:tcPr>
            <w:tcW w:w="3969" w:type="dxa"/>
          </w:tcPr>
          <w:p w:rsidR="00D82EAC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B408AE" w:rsidRPr="00B408AE">
              <w:rPr>
                <w:sz w:val="18"/>
                <w:szCs w:val="18"/>
              </w:rPr>
              <w:t>, э</w:t>
            </w:r>
            <w:r w:rsidRPr="00B408AE">
              <w:rPr>
                <w:sz w:val="18"/>
                <w:szCs w:val="18"/>
              </w:rPr>
              <w:t>лектроснабжение</w:t>
            </w:r>
          </w:p>
          <w:p w:rsidR="00513681" w:rsidRPr="00B408AE" w:rsidRDefault="00D82EAC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D7752C" w:rsidRPr="00B408AE" w:rsidRDefault="00D7752C" w:rsidP="00B408A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B408AE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одоотведение</w:t>
            </w:r>
          </w:p>
        </w:tc>
        <w:tc>
          <w:tcPr>
            <w:tcW w:w="1383" w:type="dxa"/>
          </w:tcPr>
          <w:p w:rsidR="00D82EAC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D82EAC" w:rsidRPr="00B408AE" w:rsidRDefault="00D82EAC" w:rsidP="00D82EAC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D7752C" w:rsidRPr="00B408AE" w:rsidRDefault="00D7752C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</w:tc>
      </w:tr>
      <w:tr w:rsidR="00513681" w:rsidRPr="00B408AE" w:rsidTr="00B408AE">
        <w:tc>
          <w:tcPr>
            <w:tcW w:w="660" w:type="dxa"/>
          </w:tcPr>
          <w:p w:rsidR="00513681" w:rsidRPr="00B408AE" w:rsidRDefault="0087694A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23</w:t>
            </w:r>
          </w:p>
        </w:tc>
        <w:tc>
          <w:tcPr>
            <w:tcW w:w="2142" w:type="dxa"/>
          </w:tcPr>
          <w:p w:rsidR="00513681" w:rsidRPr="00B408AE" w:rsidRDefault="0087694A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Восточная, д.1б</w:t>
            </w:r>
          </w:p>
        </w:tc>
        <w:tc>
          <w:tcPr>
            <w:tcW w:w="1417" w:type="dxa"/>
          </w:tcPr>
          <w:p w:rsidR="00513681" w:rsidRPr="00B408AE" w:rsidRDefault="0087694A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1989</w:t>
            </w:r>
          </w:p>
        </w:tc>
        <w:tc>
          <w:tcPr>
            <w:tcW w:w="3969" w:type="dxa"/>
          </w:tcPr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  <w:r w:rsidR="00B408AE" w:rsidRPr="00B408AE">
              <w:rPr>
                <w:sz w:val="18"/>
                <w:szCs w:val="18"/>
              </w:rPr>
              <w:t>, к</w:t>
            </w:r>
            <w:r w:rsidRPr="00B408AE">
              <w:rPr>
                <w:sz w:val="18"/>
                <w:szCs w:val="18"/>
              </w:rPr>
              <w:t>рыша</w:t>
            </w:r>
          </w:p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Система отопления</w:t>
            </w:r>
            <w:r w:rsidR="00B408AE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D7752C" w:rsidRPr="00B408AE" w:rsidRDefault="00D7752C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513681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D7752C" w:rsidRPr="00B408AE" w:rsidRDefault="00D7752C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513681" w:rsidRPr="00B408AE" w:rsidTr="00B408AE">
        <w:tc>
          <w:tcPr>
            <w:tcW w:w="660" w:type="dxa"/>
          </w:tcPr>
          <w:p w:rsidR="00513681" w:rsidRPr="00B408AE" w:rsidRDefault="0087694A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24</w:t>
            </w:r>
          </w:p>
        </w:tc>
        <w:tc>
          <w:tcPr>
            <w:tcW w:w="2142" w:type="dxa"/>
          </w:tcPr>
          <w:p w:rsidR="00513681" w:rsidRPr="00B408AE" w:rsidRDefault="0087694A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д.49</w:t>
            </w:r>
          </w:p>
        </w:tc>
        <w:tc>
          <w:tcPr>
            <w:tcW w:w="1417" w:type="dxa"/>
          </w:tcPr>
          <w:p w:rsidR="00513681" w:rsidRPr="00B408AE" w:rsidRDefault="0087694A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1989</w:t>
            </w:r>
          </w:p>
        </w:tc>
        <w:tc>
          <w:tcPr>
            <w:tcW w:w="3969" w:type="dxa"/>
          </w:tcPr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  <w:r w:rsidR="00B408AE" w:rsidRPr="00B408AE">
              <w:rPr>
                <w:sz w:val="18"/>
                <w:szCs w:val="18"/>
              </w:rPr>
              <w:t>, к</w:t>
            </w:r>
            <w:r w:rsidRPr="00B408AE">
              <w:rPr>
                <w:sz w:val="18"/>
                <w:szCs w:val="18"/>
              </w:rPr>
              <w:t>рыша</w:t>
            </w:r>
          </w:p>
          <w:p w:rsidR="00513681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Система отопления</w:t>
            </w:r>
            <w:r w:rsidR="00B408AE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D7752C" w:rsidRPr="00B408AE" w:rsidRDefault="00D7752C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D7752C" w:rsidRPr="00B408AE" w:rsidRDefault="00D7752C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D82EAC" w:rsidRPr="00B408AE" w:rsidTr="00B408AE">
        <w:tc>
          <w:tcPr>
            <w:tcW w:w="660" w:type="dxa"/>
          </w:tcPr>
          <w:p w:rsidR="00D82EAC" w:rsidRPr="00B408AE" w:rsidRDefault="0087694A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25</w:t>
            </w:r>
          </w:p>
        </w:tc>
        <w:tc>
          <w:tcPr>
            <w:tcW w:w="2142" w:type="dxa"/>
          </w:tcPr>
          <w:p w:rsidR="00D82EAC" w:rsidRPr="00B408AE" w:rsidRDefault="0087694A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Рабочий, д.7</w:t>
            </w:r>
          </w:p>
        </w:tc>
        <w:tc>
          <w:tcPr>
            <w:tcW w:w="1417" w:type="dxa"/>
          </w:tcPr>
          <w:p w:rsidR="00D82EAC" w:rsidRPr="00B408AE" w:rsidRDefault="0087694A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1991</w:t>
            </w:r>
          </w:p>
        </w:tc>
        <w:tc>
          <w:tcPr>
            <w:tcW w:w="3969" w:type="dxa"/>
          </w:tcPr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B408AE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D82EAC" w:rsidRPr="00B408AE" w:rsidRDefault="0087694A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D7752C" w:rsidRPr="00B408AE" w:rsidRDefault="00D7752C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87694A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D82EAC" w:rsidRPr="00B408AE" w:rsidRDefault="0087694A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  <w:p w:rsidR="00D7752C" w:rsidRPr="00B408AE" w:rsidRDefault="00D7752C" w:rsidP="0087694A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D82EAC" w:rsidRPr="00B408AE" w:rsidTr="00B408AE">
        <w:tc>
          <w:tcPr>
            <w:tcW w:w="660" w:type="dxa"/>
          </w:tcPr>
          <w:p w:rsidR="00D82EAC" w:rsidRPr="00B408AE" w:rsidRDefault="00E83C44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26</w:t>
            </w:r>
          </w:p>
        </w:tc>
        <w:tc>
          <w:tcPr>
            <w:tcW w:w="2142" w:type="dxa"/>
          </w:tcPr>
          <w:p w:rsidR="00D82EAC" w:rsidRPr="00B408AE" w:rsidRDefault="00E83C44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д.41</w:t>
            </w:r>
          </w:p>
        </w:tc>
        <w:tc>
          <w:tcPr>
            <w:tcW w:w="1417" w:type="dxa"/>
          </w:tcPr>
          <w:p w:rsidR="00D82EAC" w:rsidRPr="00B408AE" w:rsidRDefault="00E83C44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1993</w:t>
            </w:r>
          </w:p>
        </w:tc>
        <w:tc>
          <w:tcPr>
            <w:tcW w:w="3969" w:type="dxa"/>
          </w:tcPr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D82EAC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B408AE" w:rsidRPr="00B408AE">
              <w:rPr>
                <w:sz w:val="18"/>
                <w:szCs w:val="18"/>
              </w:rPr>
              <w:t>, к</w:t>
            </w:r>
            <w:r w:rsidRPr="00B408AE">
              <w:rPr>
                <w:sz w:val="18"/>
                <w:szCs w:val="18"/>
              </w:rPr>
              <w:t>рыша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D7752C" w:rsidRPr="00B408AE" w:rsidRDefault="00D7752C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  <w:p w:rsidR="00D7752C" w:rsidRPr="00B408AE" w:rsidRDefault="00D7752C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D82EAC" w:rsidRPr="00B408AE" w:rsidTr="00B408AE">
        <w:tc>
          <w:tcPr>
            <w:tcW w:w="660" w:type="dxa"/>
          </w:tcPr>
          <w:p w:rsidR="00D82EAC" w:rsidRPr="00B408AE" w:rsidRDefault="00E83C44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27</w:t>
            </w:r>
          </w:p>
        </w:tc>
        <w:tc>
          <w:tcPr>
            <w:tcW w:w="2142" w:type="dxa"/>
          </w:tcPr>
          <w:p w:rsidR="00D82EAC" w:rsidRPr="00B408AE" w:rsidRDefault="00E83C44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д.43а</w:t>
            </w:r>
          </w:p>
        </w:tc>
        <w:tc>
          <w:tcPr>
            <w:tcW w:w="1417" w:type="dxa"/>
          </w:tcPr>
          <w:p w:rsidR="00D82EAC" w:rsidRPr="00B408AE" w:rsidRDefault="00E83C44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1993</w:t>
            </w:r>
          </w:p>
        </w:tc>
        <w:tc>
          <w:tcPr>
            <w:tcW w:w="3969" w:type="dxa"/>
          </w:tcPr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</w:p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D82EAC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D7752C" w:rsidRPr="00B408AE" w:rsidRDefault="00D7752C" w:rsidP="00B408A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  <w:r w:rsidR="00B408AE" w:rsidRPr="00B408AE">
              <w:rPr>
                <w:sz w:val="18"/>
                <w:szCs w:val="18"/>
              </w:rPr>
              <w:t>, в</w:t>
            </w:r>
            <w:r w:rsidRPr="00B408AE">
              <w:rPr>
                <w:sz w:val="18"/>
                <w:szCs w:val="18"/>
              </w:rPr>
              <w:t>одоотведение</w:t>
            </w:r>
          </w:p>
        </w:tc>
        <w:tc>
          <w:tcPr>
            <w:tcW w:w="1383" w:type="dxa"/>
          </w:tcPr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  <w:p w:rsidR="00BA3731" w:rsidRPr="00B408AE" w:rsidRDefault="00D7752C" w:rsidP="00107772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D82EAC" w:rsidRPr="00B408AE" w:rsidTr="00B408AE">
        <w:tc>
          <w:tcPr>
            <w:tcW w:w="660" w:type="dxa"/>
          </w:tcPr>
          <w:p w:rsidR="00D82EAC" w:rsidRPr="00B408AE" w:rsidRDefault="00E83C44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28</w:t>
            </w:r>
          </w:p>
        </w:tc>
        <w:tc>
          <w:tcPr>
            <w:tcW w:w="2142" w:type="dxa"/>
          </w:tcPr>
          <w:p w:rsidR="00D82EAC" w:rsidRPr="00B408AE" w:rsidRDefault="00E83C44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Свободная, д.54</w:t>
            </w:r>
          </w:p>
        </w:tc>
        <w:tc>
          <w:tcPr>
            <w:tcW w:w="1417" w:type="dxa"/>
          </w:tcPr>
          <w:p w:rsidR="00D82EAC" w:rsidRPr="00B408AE" w:rsidRDefault="00E83C44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1993</w:t>
            </w:r>
          </w:p>
        </w:tc>
        <w:tc>
          <w:tcPr>
            <w:tcW w:w="3969" w:type="dxa"/>
          </w:tcPr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B408AE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</w:p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  <w:p w:rsidR="00D82EAC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proofErr w:type="gramStart"/>
            <w:r w:rsidR="00B408AE" w:rsidRPr="00B408AE">
              <w:rPr>
                <w:sz w:val="18"/>
                <w:szCs w:val="18"/>
              </w:rPr>
              <w:t>0</w:t>
            </w:r>
            <w:proofErr w:type="gramEnd"/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D7752C" w:rsidRPr="00B408AE" w:rsidRDefault="00D7752C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2025</w:t>
            </w:r>
          </w:p>
          <w:p w:rsidR="00E83C44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D82EAC" w:rsidRPr="00B408AE" w:rsidRDefault="00E83C44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  <w:p w:rsidR="00D7752C" w:rsidRPr="00B408AE" w:rsidRDefault="00D7752C" w:rsidP="00E83C44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E83C44" w:rsidRPr="00B408AE" w:rsidTr="00B408AE">
        <w:tc>
          <w:tcPr>
            <w:tcW w:w="660" w:type="dxa"/>
          </w:tcPr>
          <w:p w:rsidR="00E83C44" w:rsidRPr="00B408AE" w:rsidRDefault="0091100D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29</w:t>
            </w:r>
          </w:p>
        </w:tc>
        <w:tc>
          <w:tcPr>
            <w:tcW w:w="2142" w:type="dxa"/>
          </w:tcPr>
          <w:p w:rsidR="00E83C44" w:rsidRPr="00B408AE" w:rsidRDefault="0091100D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Фурманова, д.12</w:t>
            </w:r>
          </w:p>
        </w:tc>
        <w:tc>
          <w:tcPr>
            <w:tcW w:w="1417" w:type="dxa"/>
          </w:tcPr>
          <w:p w:rsidR="00E83C44" w:rsidRPr="00B408AE" w:rsidRDefault="0091100D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1995</w:t>
            </w:r>
          </w:p>
        </w:tc>
        <w:tc>
          <w:tcPr>
            <w:tcW w:w="3969" w:type="dxa"/>
          </w:tcPr>
          <w:p w:rsidR="0091100D" w:rsidRPr="00B408AE" w:rsidRDefault="0091100D" w:rsidP="0091100D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Водоснабжение</w:t>
            </w:r>
            <w:r w:rsidR="00B408AE" w:rsidRPr="00B408AE">
              <w:rPr>
                <w:sz w:val="18"/>
                <w:szCs w:val="18"/>
              </w:rPr>
              <w:t>, э</w:t>
            </w:r>
            <w:r w:rsidRPr="00B408AE">
              <w:rPr>
                <w:sz w:val="18"/>
                <w:szCs w:val="18"/>
              </w:rPr>
              <w:t>лектроснабжение</w:t>
            </w:r>
          </w:p>
          <w:p w:rsidR="00E83C44" w:rsidRPr="00B408AE" w:rsidRDefault="0091100D" w:rsidP="0091100D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Крыша</w:t>
            </w:r>
            <w:r w:rsidR="00B408AE" w:rsidRPr="00B408AE">
              <w:rPr>
                <w:sz w:val="18"/>
                <w:szCs w:val="18"/>
              </w:rPr>
              <w:t>, ф</w:t>
            </w:r>
            <w:r w:rsidRPr="00B408AE">
              <w:rPr>
                <w:sz w:val="18"/>
                <w:szCs w:val="18"/>
              </w:rPr>
              <w:t>асад</w:t>
            </w:r>
            <w:r w:rsidR="00B408AE" w:rsidRPr="00B408AE">
              <w:rPr>
                <w:sz w:val="18"/>
                <w:szCs w:val="18"/>
              </w:rPr>
              <w:t>, с</w:t>
            </w:r>
            <w:r w:rsidRPr="00B408AE">
              <w:rPr>
                <w:sz w:val="18"/>
                <w:szCs w:val="18"/>
              </w:rPr>
              <w:t>истема отопления</w:t>
            </w:r>
          </w:p>
          <w:p w:rsidR="00335330" w:rsidRPr="00B408AE" w:rsidRDefault="00335330" w:rsidP="0091100D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1383" w:type="dxa"/>
          </w:tcPr>
          <w:p w:rsidR="0091100D" w:rsidRPr="00B408AE" w:rsidRDefault="0091100D" w:rsidP="0091100D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91100D" w:rsidRPr="00B408AE" w:rsidRDefault="0091100D" w:rsidP="0091100D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  <w:p w:rsidR="00335330" w:rsidRPr="00B408AE" w:rsidRDefault="00335330" w:rsidP="0091100D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2038</w:t>
            </w:r>
          </w:p>
        </w:tc>
      </w:tr>
      <w:tr w:rsidR="00E83C44" w:rsidRPr="00B408AE" w:rsidTr="00B408AE">
        <w:tc>
          <w:tcPr>
            <w:tcW w:w="660" w:type="dxa"/>
          </w:tcPr>
          <w:p w:rsidR="00E83C44" w:rsidRPr="00B408AE" w:rsidRDefault="0091100D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30</w:t>
            </w:r>
          </w:p>
        </w:tc>
        <w:tc>
          <w:tcPr>
            <w:tcW w:w="2142" w:type="dxa"/>
          </w:tcPr>
          <w:p w:rsidR="00E83C44" w:rsidRPr="00B408AE" w:rsidRDefault="0091100D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Рабочий, д.1</w:t>
            </w:r>
          </w:p>
        </w:tc>
        <w:tc>
          <w:tcPr>
            <w:tcW w:w="1417" w:type="dxa"/>
          </w:tcPr>
          <w:p w:rsidR="00E83C44" w:rsidRPr="00B408AE" w:rsidRDefault="0091100D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1972</w:t>
            </w:r>
          </w:p>
        </w:tc>
        <w:tc>
          <w:tcPr>
            <w:tcW w:w="3969" w:type="dxa"/>
          </w:tcPr>
          <w:p w:rsidR="00E83C44" w:rsidRPr="00B408AE" w:rsidRDefault="0091100D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</w:p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1383" w:type="dxa"/>
          </w:tcPr>
          <w:p w:rsidR="00E83C44" w:rsidRPr="00B408AE" w:rsidRDefault="0091100D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2028</w:t>
            </w:r>
          </w:p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E83C44" w:rsidRPr="00B408AE" w:rsidTr="00B408AE">
        <w:tc>
          <w:tcPr>
            <w:tcW w:w="660" w:type="dxa"/>
          </w:tcPr>
          <w:p w:rsidR="00E83C44" w:rsidRPr="00B408AE" w:rsidRDefault="0091100D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31</w:t>
            </w:r>
          </w:p>
        </w:tc>
        <w:tc>
          <w:tcPr>
            <w:tcW w:w="2142" w:type="dxa"/>
          </w:tcPr>
          <w:p w:rsidR="00E83C44" w:rsidRPr="00B408AE" w:rsidRDefault="0091100D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Рабочий, 24а</w:t>
            </w:r>
          </w:p>
        </w:tc>
        <w:tc>
          <w:tcPr>
            <w:tcW w:w="1417" w:type="dxa"/>
          </w:tcPr>
          <w:p w:rsidR="00E83C44" w:rsidRPr="00B408AE" w:rsidRDefault="0091100D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1972</w:t>
            </w:r>
          </w:p>
        </w:tc>
        <w:tc>
          <w:tcPr>
            <w:tcW w:w="3969" w:type="dxa"/>
          </w:tcPr>
          <w:p w:rsidR="00E83C44" w:rsidRPr="00B408AE" w:rsidRDefault="0091100D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Фасад</w:t>
            </w:r>
          </w:p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1383" w:type="dxa"/>
          </w:tcPr>
          <w:p w:rsidR="00E83C44" w:rsidRPr="00B408AE" w:rsidRDefault="0091100D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2031</w:t>
            </w:r>
          </w:p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E83C44" w:rsidRPr="00B408AE" w:rsidTr="00B408AE">
        <w:tc>
          <w:tcPr>
            <w:tcW w:w="660" w:type="dxa"/>
          </w:tcPr>
          <w:p w:rsidR="00E83C44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32</w:t>
            </w:r>
          </w:p>
        </w:tc>
        <w:tc>
          <w:tcPr>
            <w:tcW w:w="2142" w:type="dxa"/>
          </w:tcPr>
          <w:p w:rsidR="00E83C44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Фурманова, д.1</w:t>
            </w:r>
          </w:p>
        </w:tc>
        <w:tc>
          <w:tcPr>
            <w:tcW w:w="1417" w:type="dxa"/>
          </w:tcPr>
          <w:p w:rsidR="00E83C44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1965</w:t>
            </w:r>
          </w:p>
        </w:tc>
        <w:tc>
          <w:tcPr>
            <w:tcW w:w="3969" w:type="dxa"/>
          </w:tcPr>
          <w:p w:rsidR="00E83C44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1383" w:type="dxa"/>
          </w:tcPr>
          <w:p w:rsidR="00E83C44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E83C44" w:rsidRPr="00B408AE" w:rsidTr="00B408AE">
        <w:tc>
          <w:tcPr>
            <w:tcW w:w="660" w:type="dxa"/>
          </w:tcPr>
          <w:p w:rsidR="00E83C44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33</w:t>
            </w:r>
          </w:p>
        </w:tc>
        <w:tc>
          <w:tcPr>
            <w:tcW w:w="2142" w:type="dxa"/>
          </w:tcPr>
          <w:p w:rsidR="00E83C44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Фурманова, д.3</w:t>
            </w:r>
          </w:p>
        </w:tc>
        <w:tc>
          <w:tcPr>
            <w:tcW w:w="1417" w:type="dxa"/>
          </w:tcPr>
          <w:p w:rsidR="00E83C44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1965</w:t>
            </w:r>
          </w:p>
        </w:tc>
        <w:tc>
          <w:tcPr>
            <w:tcW w:w="3969" w:type="dxa"/>
          </w:tcPr>
          <w:p w:rsidR="00E83C44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1383" w:type="dxa"/>
          </w:tcPr>
          <w:p w:rsidR="00E83C44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E83C44" w:rsidRPr="00B408AE" w:rsidTr="00B408AE">
        <w:tc>
          <w:tcPr>
            <w:tcW w:w="660" w:type="dxa"/>
          </w:tcPr>
          <w:p w:rsidR="00E83C44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34</w:t>
            </w:r>
          </w:p>
        </w:tc>
        <w:tc>
          <w:tcPr>
            <w:tcW w:w="2142" w:type="dxa"/>
          </w:tcPr>
          <w:p w:rsidR="00E83C44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Фурманова, д.5</w:t>
            </w:r>
          </w:p>
        </w:tc>
        <w:tc>
          <w:tcPr>
            <w:tcW w:w="1417" w:type="dxa"/>
          </w:tcPr>
          <w:p w:rsidR="00E83C44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1965</w:t>
            </w:r>
          </w:p>
        </w:tc>
        <w:tc>
          <w:tcPr>
            <w:tcW w:w="3969" w:type="dxa"/>
          </w:tcPr>
          <w:p w:rsidR="00E83C44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1383" w:type="dxa"/>
          </w:tcPr>
          <w:p w:rsidR="00E83C44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D7752C" w:rsidRPr="00B408AE" w:rsidTr="00B408AE">
        <w:tc>
          <w:tcPr>
            <w:tcW w:w="660" w:type="dxa"/>
          </w:tcPr>
          <w:p w:rsidR="00D7752C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35</w:t>
            </w:r>
          </w:p>
        </w:tc>
        <w:tc>
          <w:tcPr>
            <w:tcW w:w="2142" w:type="dxa"/>
          </w:tcPr>
          <w:p w:rsidR="00D7752C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Майская, д.46а</w:t>
            </w:r>
          </w:p>
        </w:tc>
        <w:tc>
          <w:tcPr>
            <w:tcW w:w="1417" w:type="dxa"/>
          </w:tcPr>
          <w:p w:rsidR="00D7752C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1983</w:t>
            </w:r>
          </w:p>
        </w:tc>
        <w:tc>
          <w:tcPr>
            <w:tcW w:w="3969" w:type="dxa"/>
          </w:tcPr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1383" w:type="dxa"/>
          </w:tcPr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  <w:tr w:rsidR="00D7752C" w:rsidRPr="00B408AE" w:rsidTr="00B408AE">
        <w:tc>
          <w:tcPr>
            <w:tcW w:w="660" w:type="dxa"/>
          </w:tcPr>
          <w:p w:rsidR="00D7752C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36</w:t>
            </w:r>
          </w:p>
        </w:tc>
        <w:tc>
          <w:tcPr>
            <w:tcW w:w="2142" w:type="dxa"/>
          </w:tcPr>
          <w:p w:rsidR="00D7752C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Островского, д.47</w:t>
            </w:r>
          </w:p>
        </w:tc>
        <w:tc>
          <w:tcPr>
            <w:tcW w:w="1417" w:type="dxa"/>
          </w:tcPr>
          <w:p w:rsidR="00D7752C" w:rsidRPr="00B408AE" w:rsidRDefault="00D7752C" w:rsidP="004116DE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1983</w:t>
            </w:r>
          </w:p>
        </w:tc>
        <w:tc>
          <w:tcPr>
            <w:tcW w:w="3969" w:type="dxa"/>
          </w:tcPr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1383" w:type="dxa"/>
          </w:tcPr>
          <w:p w:rsidR="00D7752C" w:rsidRPr="00B408AE" w:rsidRDefault="00D7752C" w:rsidP="00BB2ED9">
            <w:pPr>
              <w:rPr>
                <w:sz w:val="18"/>
                <w:szCs w:val="18"/>
              </w:rPr>
            </w:pPr>
            <w:r w:rsidRPr="00B408AE">
              <w:rPr>
                <w:sz w:val="18"/>
                <w:szCs w:val="18"/>
              </w:rPr>
              <w:t>2034</w:t>
            </w:r>
          </w:p>
        </w:tc>
      </w:tr>
    </w:tbl>
    <w:p w:rsidR="004116DE" w:rsidRPr="00B408AE" w:rsidRDefault="004116DE" w:rsidP="004116DE">
      <w:pPr>
        <w:rPr>
          <w:sz w:val="18"/>
          <w:szCs w:val="18"/>
        </w:rPr>
      </w:pPr>
    </w:p>
    <w:sectPr w:rsidR="004116DE" w:rsidRPr="00B408AE" w:rsidSect="00BA373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972" w:rsidRDefault="00057972" w:rsidP="00BA3731">
      <w:pPr>
        <w:spacing w:after="0" w:line="240" w:lineRule="auto"/>
      </w:pPr>
      <w:r>
        <w:separator/>
      </w:r>
    </w:p>
  </w:endnote>
  <w:endnote w:type="continuationSeparator" w:id="0">
    <w:p w:rsidR="00057972" w:rsidRDefault="00057972" w:rsidP="00BA3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972" w:rsidRDefault="00057972" w:rsidP="00BA3731">
      <w:pPr>
        <w:spacing w:after="0" w:line="240" w:lineRule="auto"/>
      </w:pPr>
      <w:r>
        <w:separator/>
      </w:r>
    </w:p>
  </w:footnote>
  <w:footnote w:type="continuationSeparator" w:id="0">
    <w:p w:rsidR="00057972" w:rsidRDefault="00057972" w:rsidP="00BA37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411AB"/>
    <w:multiLevelType w:val="hybridMultilevel"/>
    <w:tmpl w:val="66A2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6DE"/>
    <w:rsid w:val="00057972"/>
    <w:rsid w:val="00107772"/>
    <w:rsid w:val="001472CA"/>
    <w:rsid w:val="00335330"/>
    <w:rsid w:val="00372571"/>
    <w:rsid w:val="004116DE"/>
    <w:rsid w:val="00513681"/>
    <w:rsid w:val="005C5EA4"/>
    <w:rsid w:val="00615CD1"/>
    <w:rsid w:val="00694E62"/>
    <w:rsid w:val="007D3E30"/>
    <w:rsid w:val="0087694A"/>
    <w:rsid w:val="0091100D"/>
    <w:rsid w:val="00A7257E"/>
    <w:rsid w:val="00AA6610"/>
    <w:rsid w:val="00B408AE"/>
    <w:rsid w:val="00BA3731"/>
    <w:rsid w:val="00BB2ED9"/>
    <w:rsid w:val="00D7752C"/>
    <w:rsid w:val="00D82EAC"/>
    <w:rsid w:val="00E74AF6"/>
    <w:rsid w:val="00E8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6DE"/>
    <w:pPr>
      <w:ind w:left="720"/>
      <w:contextualSpacing/>
    </w:pPr>
  </w:style>
  <w:style w:type="table" w:styleId="a4">
    <w:name w:val="Table Grid"/>
    <w:basedOn w:val="a1"/>
    <w:uiPriority w:val="59"/>
    <w:rsid w:val="00411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A3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3731"/>
  </w:style>
  <w:style w:type="paragraph" w:styleId="a7">
    <w:name w:val="footer"/>
    <w:basedOn w:val="a"/>
    <w:link w:val="a8"/>
    <w:uiPriority w:val="99"/>
    <w:unhideWhenUsed/>
    <w:rsid w:val="00BA3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3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6DE"/>
    <w:pPr>
      <w:ind w:left="720"/>
      <w:contextualSpacing/>
    </w:pPr>
  </w:style>
  <w:style w:type="table" w:styleId="a4">
    <w:name w:val="Table Grid"/>
    <w:basedOn w:val="a1"/>
    <w:uiPriority w:val="59"/>
    <w:rsid w:val="00411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A3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3731"/>
  </w:style>
  <w:style w:type="paragraph" w:styleId="a7">
    <w:name w:val="footer"/>
    <w:basedOn w:val="a"/>
    <w:link w:val="a8"/>
    <w:uiPriority w:val="99"/>
    <w:unhideWhenUsed/>
    <w:rsid w:val="00BA3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3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27710-E4EA-48B9-BCEC-44F6A2AFE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8</cp:revision>
  <dcterms:created xsi:type="dcterms:W3CDTF">2015-02-20T02:50:00Z</dcterms:created>
  <dcterms:modified xsi:type="dcterms:W3CDTF">2015-02-26T02:24:00Z</dcterms:modified>
</cp:coreProperties>
</file>