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C7" w:rsidRDefault="004C1DC7" w:rsidP="00E2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4C1DC7" w:rsidRDefault="004C1DC7" w:rsidP="004C1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C1DC7" w:rsidRDefault="004C1DC7" w:rsidP="004C1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C1DC7" w:rsidRDefault="004C1DC7" w:rsidP="004C1DC7">
      <w:pPr>
        <w:jc w:val="center"/>
        <w:rPr>
          <w:b/>
          <w:sz w:val="28"/>
          <w:szCs w:val="28"/>
        </w:rPr>
      </w:pPr>
    </w:p>
    <w:p w:rsidR="004C1DC7" w:rsidRDefault="004C1DC7" w:rsidP="004C1DC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C1DC7" w:rsidRDefault="004C1DC7" w:rsidP="004C1DC7">
      <w:pPr>
        <w:jc w:val="center"/>
        <w:rPr>
          <w:sz w:val="28"/>
          <w:szCs w:val="28"/>
        </w:rPr>
      </w:pPr>
    </w:p>
    <w:p w:rsidR="001B34A8" w:rsidRPr="00745307" w:rsidRDefault="00F144F0" w:rsidP="001B34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18.04.2016 г. </w:t>
      </w:r>
      <w:r w:rsidR="00AE7E80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005F97" w:rsidRDefault="00005F97" w:rsidP="00C34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4A8" w:rsidRPr="00AC2DB4" w:rsidRDefault="001B34A8" w:rsidP="00C34560">
      <w:pPr>
        <w:jc w:val="center"/>
        <w:rPr>
          <w:sz w:val="26"/>
          <w:szCs w:val="26"/>
        </w:rPr>
      </w:pPr>
      <w:r w:rsidRPr="00AC2DB4">
        <w:rPr>
          <w:sz w:val="26"/>
          <w:szCs w:val="26"/>
        </w:rPr>
        <w:t xml:space="preserve">О проведении месячника по благоустройству и санитарной очистке территории </w:t>
      </w:r>
      <w:r w:rsidR="00B77C1E" w:rsidRPr="00AC2DB4">
        <w:rPr>
          <w:sz w:val="26"/>
          <w:szCs w:val="26"/>
        </w:rPr>
        <w:t>му</w:t>
      </w:r>
      <w:r w:rsidR="00E829EE" w:rsidRPr="00AC2DB4">
        <w:rPr>
          <w:sz w:val="26"/>
          <w:szCs w:val="26"/>
        </w:rPr>
        <w:t>ниципального образования рабочего посел</w:t>
      </w:r>
      <w:r w:rsidR="00B77C1E" w:rsidRPr="00AC2DB4">
        <w:rPr>
          <w:sz w:val="26"/>
          <w:szCs w:val="26"/>
        </w:rPr>
        <w:t>к</w:t>
      </w:r>
      <w:r w:rsidR="00E829EE" w:rsidRPr="00AC2DB4">
        <w:rPr>
          <w:sz w:val="26"/>
          <w:szCs w:val="26"/>
        </w:rPr>
        <w:t>а</w:t>
      </w:r>
      <w:r w:rsidR="00B77C1E" w:rsidRPr="00AC2DB4">
        <w:rPr>
          <w:sz w:val="26"/>
          <w:szCs w:val="26"/>
        </w:rPr>
        <w:t xml:space="preserve"> Посевная</w:t>
      </w:r>
      <w:r w:rsidR="00E829EE" w:rsidRPr="00AC2DB4">
        <w:rPr>
          <w:sz w:val="26"/>
          <w:szCs w:val="26"/>
        </w:rPr>
        <w:t xml:space="preserve"> </w:t>
      </w:r>
      <w:proofErr w:type="spellStart"/>
      <w:r w:rsidR="00E829EE" w:rsidRPr="00AC2DB4">
        <w:rPr>
          <w:sz w:val="26"/>
          <w:szCs w:val="26"/>
        </w:rPr>
        <w:t>Черепановского</w:t>
      </w:r>
      <w:proofErr w:type="spellEnd"/>
      <w:r w:rsidR="00E829EE" w:rsidRPr="00AC2DB4">
        <w:rPr>
          <w:sz w:val="26"/>
          <w:szCs w:val="26"/>
        </w:rPr>
        <w:t xml:space="preserve"> рай</w:t>
      </w:r>
      <w:r w:rsidR="00AE7E80" w:rsidRPr="00AC2DB4">
        <w:rPr>
          <w:sz w:val="26"/>
          <w:szCs w:val="26"/>
        </w:rPr>
        <w:t>она Новосибирской области в 2016</w:t>
      </w:r>
      <w:r w:rsidR="00E829EE" w:rsidRPr="00AC2DB4">
        <w:rPr>
          <w:sz w:val="26"/>
          <w:szCs w:val="26"/>
        </w:rPr>
        <w:t xml:space="preserve"> году.</w:t>
      </w:r>
    </w:p>
    <w:p w:rsidR="001B34A8" w:rsidRPr="00AC2DB4" w:rsidRDefault="001B34A8" w:rsidP="001B34A8">
      <w:pPr>
        <w:jc w:val="center"/>
        <w:rPr>
          <w:sz w:val="26"/>
          <w:szCs w:val="26"/>
        </w:rPr>
      </w:pPr>
    </w:p>
    <w:p w:rsidR="001B34A8" w:rsidRPr="00AC2DB4" w:rsidRDefault="001B34A8" w:rsidP="001B34A8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AC2DB4">
        <w:rPr>
          <w:sz w:val="26"/>
          <w:szCs w:val="26"/>
        </w:rPr>
        <w:t>С целью своевременного наведения санитарного порядка, благоустройства улиц после зимнего периода,</w:t>
      </w:r>
    </w:p>
    <w:p w:rsidR="001B34A8" w:rsidRPr="00AC2DB4" w:rsidRDefault="0038774B" w:rsidP="001B34A8">
      <w:pPr>
        <w:jc w:val="both"/>
        <w:rPr>
          <w:sz w:val="26"/>
          <w:szCs w:val="26"/>
        </w:rPr>
      </w:pPr>
      <w:r w:rsidRPr="00AC2DB4">
        <w:rPr>
          <w:sz w:val="26"/>
          <w:szCs w:val="26"/>
        </w:rPr>
        <w:t>ПОСТАНО</w:t>
      </w:r>
      <w:r w:rsidR="001B34A8" w:rsidRPr="00AC2DB4">
        <w:rPr>
          <w:sz w:val="26"/>
          <w:szCs w:val="26"/>
        </w:rPr>
        <w:t>ВЛЯЮ:</w:t>
      </w:r>
    </w:p>
    <w:p w:rsidR="001B34A8" w:rsidRPr="00AC2DB4" w:rsidRDefault="00330F0D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</w:t>
      </w:r>
      <w:r w:rsidR="001B34A8" w:rsidRPr="00AC2DB4">
        <w:rPr>
          <w:sz w:val="26"/>
          <w:szCs w:val="26"/>
        </w:rPr>
        <w:t>1. Объявить:</w:t>
      </w:r>
    </w:p>
    <w:p w:rsidR="001B34A8" w:rsidRPr="00AC2DB4" w:rsidRDefault="00330F0D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</w:t>
      </w:r>
      <w:r w:rsidR="00E546F9" w:rsidRPr="00AC2DB4">
        <w:rPr>
          <w:sz w:val="26"/>
          <w:szCs w:val="26"/>
        </w:rPr>
        <w:t xml:space="preserve">1.1. В период с  </w:t>
      </w:r>
      <w:r w:rsidR="00AE7E80" w:rsidRPr="00AC2DB4">
        <w:rPr>
          <w:sz w:val="26"/>
          <w:szCs w:val="26"/>
        </w:rPr>
        <w:t>16</w:t>
      </w:r>
      <w:r w:rsidR="00E546F9" w:rsidRPr="00AC2DB4">
        <w:rPr>
          <w:sz w:val="26"/>
          <w:szCs w:val="26"/>
        </w:rPr>
        <w:t xml:space="preserve"> апреля по  </w:t>
      </w:r>
      <w:r w:rsidR="00AE7E80" w:rsidRPr="00AC2DB4">
        <w:rPr>
          <w:sz w:val="26"/>
          <w:szCs w:val="26"/>
        </w:rPr>
        <w:t xml:space="preserve">16 мая 2016 </w:t>
      </w:r>
      <w:r w:rsidR="001B34A8" w:rsidRPr="00AC2DB4">
        <w:rPr>
          <w:sz w:val="26"/>
          <w:szCs w:val="26"/>
        </w:rPr>
        <w:t>г. месячник весенней санитарной очистки, благоустройства и озеленения</w:t>
      </w:r>
      <w:r w:rsidR="00AE7E80" w:rsidRPr="00AC2DB4">
        <w:rPr>
          <w:sz w:val="26"/>
          <w:szCs w:val="26"/>
        </w:rPr>
        <w:t xml:space="preserve"> на </w:t>
      </w:r>
      <w:r w:rsidR="001B34A8" w:rsidRPr="00AC2DB4">
        <w:rPr>
          <w:sz w:val="26"/>
          <w:szCs w:val="26"/>
        </w:rPr>
        <w:t xml:space="preserve">территории </w:t>
      </w:r>
      <w:r w:rsidR="004C1DC7" w:rsidRPr="00AC2DB4">
        <w:rPr>
          <w:sz w:val="26"/>
          <w:szCs w:val="26"/>
        </w:rPr>
        <w:t>му</w:t>
      </w:r>
      <w:r w:rsidR="00E829EE" w:rsidRPr="00AC2DB4">
        <w:rPr>
          <w:sz w:val="26"/>
          <w:szCs w:val="26"/>
        </w:rPr>
        <w:t>ниципального образования рабочего  посел</w:t>
      </w:r>
      <w:r w:rsidR="004C1DC7" w:rsidRPr="00AC2DB4">
        <w:rPr>
          <w:sz w:val="26"/>
          <w:szCs w:val="26"/>
        </w:rPr>
        <w:t>к</w:t>
      </w:r>
      <w:r w:rsidR="00E829EE" w:rsidRPr="00AC2DB4">
        <w:rPr>
          <w:sz w:val="26"/>
          <w:szCs w:val="26"/>
        </w:rPr>
        <w:t>а</w:t>
      </w:r>
      <w:r w:rsidR="004C1DC7" w:rsidRPr="00AC2DB4">
        <w:rPr>
          <w:sz w:val="26"/>
          <w:szCs w:val="26"/>
        </w:rPr>
        <w:t xml:space="preserve"> Посевная</w:t>
      </w:r>
      <w:r w:rsidR="001B34A8" w:rsidRPr="00AC2DB4">
        <w:rPr>
          <w:sz w:val="26"/>
          <w:szCs w:val="26"/>
        </w:rPr>
        <w:t>.</w:t>
      </w:r>
    </w:p>
    <w:p w:rsidR="001B34A8" w:rsidRPr="00AC2DB4" w:rsidRDefault="00330F0D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</w:t>
      </w:r>
      <w:r w:rsidR="001B34A8" w:rsidRPr="00AC2DB4">
        <w:rPr>
          <w:sz w:val="26"/>
          <w:szCs w:val="26"/>
        </w:rPr>
        <w:t xml:space="preserve">1.2. </w:t>
      </w:r>
      <w:r w:rsidR="004C1DC7" w:rsidRPr="00AC2DB4">
        <w:rPr>
          <w:sz w:val="26"/>
          <w:szCs w:val="26"/>
        </w:rPr>
        <w:t xml:space="preserve"> </w:t>
      </w:r>
      <w:r w:rsidR="00AE7E80" w:rsidRPr="00AC2DB4">
        <w:rPr>
          <w:sz w:val="26"/>
          <w:szCs w:val="26"/>
        </w:rPr>
        <w:t xml:space="preserve">23 апреля 2016 </w:t>
      </w:r>
      <w:r w:rsidR="001B34A8" w:rsidRPr="00AC2DB4">
        <w:rPr>
          <w:sz w:val="26"/>
          <w:szCs w:val="26"/>
        </w:rPr>
        <w:t xml:space="preserve">г. днем санитарной очистки территории – субботник на территории </w:t>
      </w:r>
      <w:r w:rsidR="00E829EE" w:rsidRPr="00AC2DB4">
        <w:rPr>
          <w:sz w:val="26"/>
          <w:szCs w:val="26"/>
        </w:rPr>
        <w:t xml:space="preserve">муниципального образования  рабочего  поселка </w:t>
      </w:r>
      <w:r w:rsidR="004C1DC7" w:rsidRPr="00AC2DB4">
        <w:rPr>
          <w:sz w:val="26"/>
          <w:szCs w:val="26"/>
        </w:rPr>
        <w:t>Посевная</w:t>
      </w:r>
      <w:r w:rsidR="001B34A8" w:rsidRPr="00AC2DB4">
        <w:rPr>
          <w:sz w:val="26"/>
          <w:szCs w:val="26"/>
        </w:rPr>
        <w:t>.</w:t>
      </w:r>
    </w:p>
    <w:p w:rsidR="00330F0D" w:rsidRPr="00AC2DB4" w:rsidRDefault="00330F0D" w:rsidP="00330F0D">
      <w:pPr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         1.3. Утвердить план мероприятий по проведению месячника по благоустройству на территории муниципального образования рабочего поселка Посевная (приложение №1).</w:t>
      </w:r>
    </w:p>
    <w:p w:rsidR="001B34A8" w:rsidRPr="00AC2DB4" w:rsidRDefault="001B34A8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2.</w:t>
      </w:r>
      <w:r w:rsidR="00707267" w:rsidRPr="00AC2DB4">
        <w:rPr>
          <w:sz w:val="26"/>
          <w:szCs w:val="26"/>
        </w:rPr>
        <w:t xml:space="preserve"> П</w:t>
      </w:r>
      <w:r w:rsidRPr="00AC2DB4">
        <w:rPr>
          <w:sz w:val="26"/>
          <w:szCs w:val="26"/>
        </w:rPr>
        <w:t>роводить разъяснительную работу с жителями по недопущению нарушений правил благоустройства и чистоты;</w:t>
      </w:r>
    </w:p>
    <w:p w:rsidR="001B34A8" w:rsidRPr="00AC2DB4" w:rsidRDefault="002F6070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3</w:t>
      </w:r>
      <w:r w:rsidR="001B34A8" w:rsidRPr="00AC2DB4">
        <w:rPr>
          <w:sz w:val="26"/>
          <w:szCs w:val="26"/>
        </w:rPr>
        <w:t xml:space="preserve">. </w:t>
      </w:r>
      <w:r w:rsidRPr="00AC2DB4">
        <w:rPr>
          <w:sz w:val="26"/>
          <w:szCs w:val="26"/>
        </w:rPr>
        <w:t>З</w:t>
      </w:r>
      <w:r w:rsidR="001B34A8" w:rsidRPr="00AC2DB4">
        <w:rPr>
          <w:sz w:val="26"/>
          <w:szCs w:val="26"/>
        </w:rPr>
        <w:t>апретить сжигание мусора, разведение костров и пуск палов травы.</w:t>
      </w:r>
    </w:p>
    <w:p w:rsidR="00C61BA0" w:rsidRPr="00AC2DB4" w:rsidRDefault="00842F11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4</w:t>
      </w:r>
      <w:r w:rsidR="001B34A8" w:rsidRPr="00AC2DB4">
        <w:rPr>
          <w:sz w:val="26"/>
          <w:szCs w:val="26"/>
        </w:rPr>
        <w:t xml:space="preserve">. </w:t>
      </w:r>
      <w:r w:rsidR="00C61BA0" w:rsidRPr="00AC2DB4">
        <w:rPr>
          <w:sz w:val="26"/>
          <w:szCs w:val="26"/>
        </w:rPr>
        <w:t>Рекомендовать</w:t>
      </w:r>
      <w:proofErr w:type="gramStart"/>
      <w:r w:rsidR="00C61BA0" w:rsidRPr="00AC2DB4">
        <w:rPr>
          <w:sz w:val="26"/>
          <w:szCs w:val="26"/>
        </w:rPr>
        <w:t xml:space="preserve"> :</w:t>
      </w:r>
      <w:proofErr w:type="gramEnd"/>
    </w:p>
    <w:p w:rsidR="001B34A8" w:rsidRPr="00AC2DB4" w:rsidRDefault="00C61BA0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4.1.р</w:t>
      </w:r>
      <w:r w:rsidR="001B34A8" w:rsidRPr="00AC2DB4">
        <w:rPr>
          <w:sz w:val="26"/>
          <w:szCs w:val="26"/>
        </w:rPr>
        <w:t>уководителям предприятий, о</w:t>
      </w:r>
      <w:r w:rsidRPr="00AC2DB4">
        <w:rPr>
          <w:sz w:val="26"/>
          <w:szCs w:val="26"/>
        </w:rPr>
        <w:t>рганизаций, учреждений всех</w:t>
      </w:r>
      <w:r w:rsidR="001B34A8" w:rsidRPr="00AC2DB4">
        <w:rPr>
          <w:sz w:val="26"/>
          <w:szCs w:val="26"/>
        </w:rPr>
        <w:t xml:space="preserve"> форм собственности и частным домовладельцам привести в порядок фасады, цоколи, ограждения жилых и общественных зданий, находящихся в их владении, выполнить санитарную уборку и благоустройство собственных и прилегающих территорий.</w:t>
      </w:r>
      <w:r w:rsidR="009413CF" w:rsidRPr="00AC2DB4">
        <w:rPr>
          <w:sz w:val="26"/>
          <w:szCs w:val="26"/>
        </w:rPr>
        <w:t xml:space="preserve"> Организовать своевременную уборку и вывоз мусора с закрепленных территорий.</w:t>
      </w:r>
    </w:p>
    <w:p w:rsidR="001B34A8" w:rsidRPr="00AC2DB4" w:rsidRDefault="009413CF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4.2.р</w:t>
      </w:r>
      <w:r w:rsidR="001B34A8" w:rsidRPr="00AC2DB4">
        <w:rPr>
          <w:sz w:val="26"/>
          <w:szCs w:val="26"/>
        </w:rPr>
        <w:t>уководителям предприятий по обслуживанию жилищного фонда, управляющих организаций, председателям ТСЖ, привести в надлежащее санитарное состояние дворовые территории. Организовать своевременную уборку и вывоз му</w:t>
      </w:r>
      <w:r w:rsidR="00842F11" w:rsidRPr="00AC2DB4">
        <w:rPr>
          <w:sz w:val="26"/>
          <w:szCs w:val="26"/>
        </w:rPr>
        <w:t>сора с закрепленных территорий</w:t>
      </w:r>
      <w:r w:rsidR="001B34A8" w:rsidRPr="00AC2DB4">
        <w:rPr>
          <w:sz w:val="26"/>
          <w:szCs w:val="26"/>
        </w:rPr>
        <w:t>.</w:t>
      </w:r>
    </w:p>
    <w:p w:rsidR="00745307" w:rsidRPr="00AC2DB4" w:rsidRDefault="009413CF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4.3.директору ООО</w:t>
      </w:r>
      <w:r w:rsidR="00C61BA0" w:rsidRPr="00AC2DB4">
        <w:rPr>
          <w:sz w:val="26"/>
          <w:szCs w:val="26"/>
        </w:rPr>
        <w:t xml:space="preserve"> УК «</w:t>
      </w:r>
      <w:proofErr w:type="spellStart"/>
      <w:r w:rsidRPr="00AC2DB4">
        <w:rPr>
          <w:sz w:val="26"/>
          <w:szCs w:val="26"/>
        </w:rPr>
        <w:t>Посевнинская</w:t>
      </w:r>
      <w:proofErr w:type="spellEnd"/>
      <w:r w:rsidRPr="00AC2DB4">
        <w:rPr>
          <w:sz w:val="26"/>
          <w:szCs w:val="26"/>
        </w:rPr>
        <w:t xml:space="preserve">» Герасименко </w:t>
      </w:r>
      <w:r w:rsidR="00745307" w:rsidRPr="00AC2DB4">
        <w:rPr>
          <w:sz w:val="26"/>
          <w:szCs w:val="26"/>
        </w:rPr>
        <w:t>О.</w:t>
      </w:r>
      <w:r w:rsidRPr="00AC2DB4">
        <w:rPr>
          <w:sz w:val="26"/>
          <w:szCs w:val="26"/>
        </w:rPr>
        <w:t>Е.</w:t>
      </w:r>
      <w:r w:rsidR="00745307" w:rsidRPr="00AC2DB4">
        <w:rPr>
          <w:sz w:val="26"/>
          <w:szCs w:val="26"/>
        </w:rPr>
        <w:t xml:space="preserve"> организовать субботники на </w:t>
      </w:r>
      <w:proofErr w:type="gramStart"/>
      <w:r w:rsidR="00745307" w:rsidRPr="00AC2DB4">
        <w:rPr>
          <w:sz w:val="26"/>
          <w:szCs w:val="26"/>
        </w:rPr>
        <w:t>территориях</w:t>
      </w:r>
      <w:proofErr w:type="gramEnd"/>
      <w:r w:rsidR="00745307" w:rsidRPr="00AC2DB4">
        <w:rPr>
          <w:sz w:val="26"/>
          <w:szCs w:val="26"/>
        </w:rPr>
        <w:t xml:space="preserve"> прилегающих к МКД (приложение №2).</w:t>
      </w:r>
    </w:p>
    <w:p w:rsidR="001B34A8" w:rsidRPr="00AC2DB4" w:rsidRDefault="00707267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5</w:t>
      </w:r>
      <w:r w:rsidR="001B34A8" w:rsidRPr="00AC2DB4">
        <w:rPr>
          <w:sz w:val="26"/>
          <w:szCs w:val="26"/>
        </w:rPr>
        <w:t xml:space="preserve">.  Активизировать работу специалистов, уполномоченных составлять протоколы об административных правонарушениях в соответствии с законом Новосибирской области </w:t>
      </w:r>
      <w:r w:rsidRPr="00AC2DB4">
        <w:rPr>
          <w:sz w:val="26"/>
          <w:szCs w:val="26"/>
        </w:rPr>
        <w:t>«О</w:t>
      </w:r>
      <w:r w:rsidR="001B34A8" w:rsidRPr="00AC2DB4">
        <w:rPr>
          <w:sz w:val="26"/>
          <w:szCs w:val="26"/>
        </w:rPr>
        <w:t>б административных правонарушениях</w:t>
      </w:r>
      <w:r w:rsidRPr="00AC2DB4">
        <w:rPr>
          <w:sz w:val="26"/>
          <w:szCs w:val="26"/>
        </w:rPr>
        <w:t xml:space="preserve"> в Новосибирской области».</w:t>
      </w:r>
    </w:p>
    <w:p w:rsidR="00707267" w:rsidRPr="00AC2DB4" w:rsidRDefault="00707267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6. </w:t>
      </w:r>
      <w:proofErr w:type="gramStart"/>
      <w:r w:rsidRPr="00AC2DB4">
        <w:rPr>
          <w:sz w:val="26"/>
          <w:szCs w:val="26"/>
        </w:rPr>
        <w:t>Предоставлять еженедельный отчет</w:t>
      </w:r>
      <w:proofErr w:type="gramEnd"/>
      <w:r w:rsidRPr="00AC2DB4">
        <w:rPr>
          <w:sz w:val="26"/>
          <w:szCs w:val="26"/>
        </w:rPr>
        <w:t xml:space="preserve"> в отдел </w:t>
      </w:r>
      <w:proofErr w:type="spellStart"/>
      <w:r w:rsidRPr="00AC2DB4">
        <w:rPr>
          <w:sz w:val="26"/>
          <w:szCs w:val="26"/>
        </w:rPr>
        <w:t>АСиТ</w:t>
      </w:r>
      <w:proofErr w:type="spellEnd"/>
      <w:r w:rsidRPr="00AC2DB4">
        <w:rPr>
          <w:sz w:val="26"/>
          <w:szCs w:val="26"/>
        </w:rPr>
        <w:t xml:space="preserve"> администрации </w:t>
      </w:r>
      <w:proofErr w:type="spellStart"/>
      <w:r w:rsidRPr="00AC2DB4">
        <w:rPr>
          <w:sz w:val="26"/>
          <w:szCs w:val="26"/>
        </w:rPr>
        <w:t>Черепановского</w:t>
      </w:r>
      <w:proofErr w:type="spellEnd"/>
      <w:r w:rsidRPr="00AC2DB4">
        <w:rPr>
          <w:sz w:val="26"/>
          <w:szCs w:val="26"/>
        </w:rPr>
        <w:t xml:space="preserve"> района о ходе проведения работ в период месячника (приложение №3).</w:t>
      </w:r>
    </w:p>
    <w:p w:rsidR="00AE7E80" w:rsidRPr="00AC2DB4" w:rsidRDefault="00AE7E80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>7.Опубликовать данное постановление на официальном сайте администрации рабочего поселка Посевная.</w:t>
      </w:r>
    </w:p>
    <w:p w:rsidR="001B34A8" w:rsidRPr="00AC2DB4" w:rsidRDefault="00AE7E80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8. </w:t>
      </w:r>
      <w:proofErr w:type="gramStart"/>
      <w:r w:rsidR="001B34A8" w:rsidRPr="00AC2DB4">
        <w:rPr>
          <w:sz w:val="26"/>
          <w:szCs w:val="26"/>
        </w:rPr>
        <w:t xml:space="preserve">Контроль </w:t>
      </w:r>
      <w:r w:rsidR="00B77C1E" w:rsidRPr="00AC2DB4">
        <w:rPr>
          <w:sz w:val="26"/>
          <w:szCs w:val="26"/>
        </w:rPr>
        <w:t>за</w:t>
      </w:r>
      <w:proofErr w:type="gramEnd"/>
      <w:r w:rsidR="00B77C1E" w:rsidRPr="00AC2DB4">
        <w:rPr>
          <w:sz w:val="26"/>
          <w:szCs w:val="26"/>
        </w:rPr>
        <w:t xml:space="preserve"> </w:t>
      </w:r>
      <w:r w:rsidR="001B34A8" w:rsidRPr="00AC2DB4">
        <w:rPr>
          <w:sz w:val="26"/>
          <w:szCs w:val="26"/>
        </w:rPr>
        <w:t>исполнени</w:t>
      </w:r>
      <w:r w:rsidR="00B77C1E" w:rsidRPr="00AC2DB4">
        <w:rPr>
          <w:sz w:val="26"/>
          <w:szCs w:val="26"/>
        </w:rPr>
        <w:t>ем</w:t>
      </w:r>
      <w:r w:rsidR="001B34A8" w:rsidRPr="00AC2DB4">
        <w:rPr>
          <w:sz w:val="26"/>
          <w:szCs w:val="26"/>
        </w:rPr>
        <w:t xml:space="preserve"> постановления</w:t>
      </w:r>
      <w:r w:rsidR="00B77C1E" w:rsidRPr="00AC2DB4">
        <w:rPr>
          <w:sz w:val="26"/>
          <w:szCs w:val="26"/>
        </w:rPr>
        <w:t xml:space="preserve"> оставляю за собой</w:t>
      </w:r>
      <w:r w:rsidR="001B34A8" w:rsidRPr="00AC2DB4">
        <w:rPr>
          <w:sz w:val="26"/>
          <w:szCs w:val="26"/>
        </w:rPr>
        <w:t>.</w:t>
      </w:r>
    </w:p>
    <w:p w:rsidR="001B34A8" w:rsidRPr="00AC2DB4" w:rsidRDefault="001B34A8" w:rsidP="001B34A8">
      <w:pPr>
        <w:jc w:val="both"/>
        <w:rPr>
          <w:sz w:val="26"/>
          <w:szCs w:val="26"/>
        </w:rPr>
      </w:pPr>
    </w:p>
    <w:p w:rsidR="00AE7E80" w:rsidRPr="00AC2DB4" w:rsidRDefault="00AE7E80" w:rsidP="001B34A8">
      <w:pPr>
        <w:jc w:val="both"/>
        <w:rPr>
          <w:sz w:val="26"/>
          <w:szCs w:val="26"/>
        </w:rPr>
      </w:pPr>
    </w:p>
    <w:p w:rsidR="00707267" w:rsidRPr="00AC2DB4" w:rsidRDefault="00B77C1E" w:rsidP="00C34560">
      <w:pPr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Глава муниципального образования                  </w:t>
      </w:r>
      <w:r w:rsidR="00AE7E80" w:rsidRPr="00AC2DB4">
        <w:rPr>
          <w:sz w:val="26"/>
          <w:szCs w:val="26"/>
        </w:rPr>
        <w:t xml:space="preserve">            </w:t>
      </w:r>
      <w:r w:rsidR="00AC2DB4">
        <w:rPr>
          <w:sz w:val="26"/>
          <w:szCs w:val="26"/>
        </w:rPr>
        <w:t xml:space="preserve">         </w:t>
      </w:r>
      <w:r w:rsidR="00AE7E80" w:rsidRPr="00AC2DB4">
        <w:rPr>
          <w:sz w:val="26"/>
          <w:szCs w:val="26"/>
        </w:rPr>
        <w:t xml:space="preserve">           </w:t>
      </w:r>
      <w:r w:rsidR="00AC2DB4">
        <w:rPr>
          <w:sz w:val="26"/>
          <w:szCs w:val="26"/>
        </w:rPr>
        <w:t xml:space="preserve">        </w:t>
      </w:r>
      <w:r w:rsidR="00AE7E80" w:rsidRPr="00AC2DB4">
        <w:rPr>
          <w:sz w:val="26"/>
          <w:szCs w:val="26"/>
        </w:rPr>
        <w:t xml:space="preserve">  В.С.Радченко</w:t>
      </w:r>
      <w:r w:rsidR="00745307">
        <w:rPr>
          <w:sz w:val="20"/>
          <w:szCs w:val="20"/>
        </w:rPr>
        <w:t xml:space="preserve">                           </w:t>
      </w:r>
    </w:p>
    <w:p w:rsidR="00AC2DB4" w:rsidRDefault="00AC2DB4" w:rsidP="00C34560">
      <w:pPr>
        <w:jc w:val="both"/>
        <w:rPr>
          <w:sz w:val="20"/>
          <w:szCs w:val="20"/>
        </w:rPr>
      </w:pPr>
    </w:p>
    <w:p w:rsidR="00AC2DB4" w:rsidRDefault="00AC2DB4" w:rsidP="00C34560">
      <w:pPr>
        <w:jc w:val="both"/>
        <w:rPr>
          <w:sz w:val="20"/>
          <w:szCs w:val="20"/>
        </w:rPr>
      </w:pPr>
    </w:p>
    <w:p w:rsidR="00AC2DB4" w:rsidRDefault="00AC2DB4" w:rsidP="00C34560">
      <w:pPr>
        <w:jc w:val="both"/>
        <w:rPr>
          <w:sz w:val="20"/>
          <w:szCs w:val="20"/>
        </w:rPr>
      </w:pPr>
    </w:p>
    <w:p w:rsidR="00AC2DB4" w:rsidRDefault="00AC2DB4" w:rsidP="00C34560">
      <w:pPr>
        <w:jc w:val="both"/>
        <w:rPr>
          <w:sz w:val="20"/>
          <w:szCs w:val="20"/>
        </w:rPr>
      </w:pPr>
    </w:p>
    <w:p w:rsidR="00330F0D" w:rsidRPr="00E336E3" w:rsidRDefault="00745307" w:rsidP="00AC2DB4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336E3">
        <w:rPr>
          <w:sz w:val="20"/>
          <w:szCs w:val="20"/>
        </w:rPr>
        <w:t xml:space="preserve">       </w:t>
      </w:r>
      <w:r w:rsidR="0070726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C2DB4">
        <w:rPr>
          <w:sz w:val="20"/>
          <w:szCs w:val="20"/>
        </w:rPr>
        <w:t xml:space="preserve"> </w:t>
      </w:r>
      <w:r w:rsidR="00AC2DB4">
        <w:t>Приложение</w:t>
      </w:r>
      <w:r w:rsidRPr="00E336E3">
        <w:t xml:space="preserve"> №1</w:t>
      </w:r>
      <w:r w:rsidR="00C34560" w:rsidRPr="00E336E3">
        <w:t xml:space="preserve">                                                                                                                                                                       </w:t>
      </w:r>
      <w:r w:rsidR="00330F0D" w:rsidRPr="00E336E3">
        <w:t xml:space="preserve"> </w:t>
      </w:r>
    </w:p>
    <w:p w:rsidR="00330F0D" w:rsidRPr="00AA0B20" w:rsidRDefault="00707267" w:rsidP="00AC2DB4">
      <w:pPr>
        <w:jc w:val="right"/>
      </w:pPr>
      <w:r w:rsidRPr="00E336E3">
        <w:t xml:space="preserve">                                                                                                 </w:t>
      </w:r>
      <w:r w:rsidRPr="00AA0B20">
        <w:t>к постановлению</w:t>
      </w:r>
      <w:r w:rsidR="00330F0D" w:rsidRPr="00AA0B20">
        <w:t xml:space="preserve"> администрации</w:t>
      </w:r>
    </w:p>
    <w:p w:rsidR="00330F0D" w:rsidRPr="00AA0B20" w:rsidRDefault="00707267" w:rsidP="00AC2DB4">
      <w:pPr>
        <w:jc w:val="right"/>
      </w:pPr>
      <w:r w:rsidRPr="00AA0B20">
        <w:t xml:space="preserve">                                                                </w:t>
      </w:r>
      <w:r w:rsidR="00AC2DB4" w:rsidRPr="00AA0B20">
        <w:t xml:space="preserve">                       </w:t>
      </w:r>
      <w:r w:rsidRPr="00AA0B20">
        <w:t>р</w:t>
      </w:r>
      <w:r w:rsidR="00330F0D" w:rsidRPr="00AA0B20">
        <w:t>.п.</w:t>
      </w:r>
      <w:r w:rsidRPr="00AA0B20">
        <w:t xml:space="preserve"> </w:t>
      </w:r>
      <w:r w:rsidR="00330F0D" w:rsidRPr="00AA0B20">
        <w:t>Посевная</w:t>
      </w:r>
      <w:r w:rsidR="00AE7E80" w:rsidRPr="00AA0B20">
        <w:t xml:space="preserve"> №</w:t>
      </w:r>
      <w:r w:rsidR="00AA0B20" w:rsidRPr="00AA0B20">
        <w:t xml:space="preserve"> 69 </w:t>
      </w:r>
      <w:r w:rsidR="00AE7E80" w:rsidRPr="00AA0B20">
        <w:t xml:space="preserve">от </w:t>
      </w:r>
      <w:r w:rsidR="00AA0B20" w:rsidRPr="00AA0B20">
        <w:t xml:space="preserve">18.04.2016 </w:t>
      </w:r>
      <w:r w:rsidR="00745307" w:rsidRPr="00AA0B20">
        <w:t>г.</w:t>
      </w:r>
      <w:r w:rsidR="00330F0D" w:rsidRPr="00AA0B20">
        <w:t xml:space="preserve">      </w:t>
      </w:r>
    </w:p>
    <w:p w:rsidR="00330F0D" w:rsidRPr="00AA0B20" w:rsidRDefault="00330F0D" w:rsidP="00AC2DB4">
      <w:pPr>
        <w:jc w:val="right"/>
      </w:pPr>
    </w:p>
    <w:p w:rsidR="00330F0D" w:rsidRPr="00AA0B20" w:rsidRDefault="00330F0D" w:rsidP="00330F0D"/>
    <w:p w:rsidR="00330F0D" w:rsidRPr="00AA0B20" w:rsidRDefault="00330F0D" w:rsidP="00330F0D">
      <w:pPr>
        <w:pStyle w:val="a4"/>
        <w:spacing w:before="0" w:after="0"/>
        <w:jc w:val="center"/>
        <w:textAlignment w:val="top"/>
        <w:rPr>
          <w:color w:val="4C4C4C"/>
        </w:rPr>
      </w:pPr>
      <w:r w:rsidRPr="00AA0B20">
        <w:rPr>
          <w:b/>
          <w:bCs/>
          <w:color w:val="000000"/>
        </w:rPr>
        <w:t>ПЛАН</w:t>
      </w:r>
    </w:p>
    <w:p w:rsidR="00330F0D" w:rsidRPr="00AA0B20" w:rsidRDefault="00330F0D" w:rsidP="00330F0D">
      <w:pPr>
        <w:pStyle w:val="a4"/>
        <w:spacing w:before="0" w:after="0"/>
        <w:jc w:val="center"/>
        <w:textAlignment w:val="top"/>
        <w:rPr>
          <w:color w:val="4C4C4C"/>
        </w:rPr>
      </w:pPr>
      <w:r w:rsidRPr="00AA0B20">
        <w:rPr>
          <w:color w:val="000000"/>
        </w:rPr>
        <w:t xml:space="preserve">мероприятий по проведению </w:t>
      </w:r>
      <w:r w:rsidR="00B77C1E" w:rsidRPr="00AA0B20">
        <w:t>месячника по благоустройству и санитарной очистке территории муниципального образования рабочий поселок Посевная</w:t>
      </w:r>
      <w:r w:rsidR="00B77C1E" w:rsidRPr="00AA0B20">
        <w:rPr>
          <w:color w:val="000000"/>
        </w:rPr>
        <w:t xml:space="preserve"> </w:t>
      </w:r>
      <w:r w:rsidRPr="00AA0B20">
        <w:rPr>
          <w:color w:val="4C4C4C"/>
        </w:rPr>
        <w:t> </w:t>
      </w:r>
    </w:p>
    <w:p w:rsidR="00330F0D" w:rsidRPr="00AA0B20" w:rsidRDefault="00330F0D" w:rsidP="00330F0D">
      <w:pPr>
        <w:pStyle w:val="a4"/>
        <w:spacing w:before="0" w:after="0"/>
        <w:jc w:val="center"/>
        <w:textAlignment w:val="top"/>
        <w:rPr>
          <w:color w:val="4C4C4C"/>
        </w:rPr>
      </w:pPr>
      <w:r w:rsidRPr="00AA0B20">
        <w:rPr>
          <w:color w:val="4C4C4C"/>
        </w:rPr>
        <w:t> </w:t>
      </w:r>
    </w:p>
    <w:p w:rsidR="00330F0D" w:rsidRPr="00AA0B20" w:rsidRDefault="00330F0D" w:rsidP="00330F0D">
      <w:pPr>
        <w:pStyle w:val="a4"/>
        <w:spacing w:before="0" w:after="0"/>
        <w:jc w:val="center"/>
        <w:textAlignment w:val="top"/>
        <w:rPr>
          <w:color w:val="4C4C4C"/>
        </w:rPr>
      </w:pPr>
      <w:r w:rsidRPr="00AA0B20">
        <w:rPr>
          <w:color w:val="4C4C4C"/>
        </w:rPr>
        <w:t> </w:t>
      </w:r>
    </w:p>
    <w:tbl>
      <w:tblPr>
        <w:tblW w:w="1026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823"/>
        <w:gridCol w:w="4416"/>
        <w:gridCol w:w="2586"/>
        <w:gridCol w:w="2435"/>
      </w:tblGrid>
      <w:tr w:rsidR="00330F0D" w:rsidRPr="00AA0B20" w:rsidTr="00913C15"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330F0D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  <w:r w:rsidRPr="00AA0B20">
              <w:rPr>
                <w:color w:val="000000"/>
              </w:rPr>
              <w:t>№</w:t>
            </w:r>
          </w:p>
          <w:p w:rsidR="00330F0D" w:rsidRPr="00AA0B20" w:rsidRDefault="00330F0D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  <w:proofErr w:type="gramStart"/>
            <w:r w:rsidRPr="00AA0B20">
              <w:rPr>
                <w:color w:val="000000"/>
              </w:rPr>
              <w:t>п</w:t>
            </w:r>
            <w:proofErr w:type="gramEnd"/>
            <w:r w:rsidRPr="00AA0B20">
              <w:rPr>
                <w:color w:val="000000"/>
              </w:rPr>
              <w:t>/п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330F0D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  <w:r w:rsidRPr="00AA0B20">
              <w:rPr>
                <w:color w:val="000000"/>
              </w:rPr>
              <w:t>Наименование мероприятий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330F0D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  <w:r w:rsidRPr="00AA0B20">
              <w:rPr>
                <w:color w:val="000000"/>
              </w:rPr>
              <w:t>Сроки исполнения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330F0D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  <w:r w:rsidRPr="00AA0B20">
              <w:rPr>
                <w:color w:val="000000"/>
              </w:rPr>
              <w:t>Ответственный</w:t>
            </w:r>
          </w:p>
          <w:p w:rsidR="00330F0D" w:rsidRPr="00AA0B20" w:rsidRDefault="00330F0D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  <w:r w:rsidRPr="00AA0B20">
              <w:rPr>
                <w:color w:val="000000"/>
              </w:rPr>
              <w:t>за исполнение</w:t>
            </w:r>
          </w:p>
        </w:tc>
      </w:tr>
      <w:tr w:rsidR="00330F0D" w:rsidRPr="00AA0B20" w:rsidTr="00913C15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C30C8D" w:rsidP="00C30C8D">
            <w:pPr>
              <w:pStyle w:val="a4"/>
              <w:spacing w:before="0" w:after="0"/>
              <w:jc w:val="center"/>
              <w:rPr>
                <w:color w:val="4C4C4C"/>
              </w:rPr>
            </w:pPr>
            <w:r w:rsidRPr="00AA0B20">
              <w:rPr>
                <w:color w:val="000000"/>
              </w:rPr>
              <w:t>1.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330F0D" w:rsidP="00B77C1E">
            <w:pPr>
              <w:pStyle w:val="a4"/>
              <w:spacing w:before="0" w:after="0"/>
              <w:jc w:val="both"/>
              <w:rPr>
                <w:color w:val="4C4C4C"/>
              </w:rPr>
            </w:pPr>
            <w:r w:rsidRPr="00AA0B20">
              <w:rPr>
                <w:color w:val="000000"/>
              </w:rPr>
              <w:t xml:space="preserve">Организация работы на закрепленных территориях в день Субботника  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07" w:rsidRPr="00AA0B20" w:rsidRDefault="00745307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</w:p>
          <w:p w:rsidR="00330F0D" w:rsidRPr="00AA0B20" w:rsidRDefault="00AE7E80" w:rsidP="00745307">
            <w:r w:rsidRPr="00AA0B20">
              <w:t xml:space="preserve">        23.04.2016</w:t>
            </w:r>
            <w:r w:rsidR="00745307" w:rsidRPr="00AA0B20">
              <w:t>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330F0D" w:rsidP="00B77C1E">
            <w:pPr>
              <w:pStyle w:val="a4"/>
              <w:spacing w:before="0" w:after="0"/>
              <w:jc w:val="center"/>
            </w:pPr>
            <w:r w:rsidRPr="00AA0B20">
              <w:t>Руководители организаций всех форм собственности</w:t>
            </w:r>
          </w:p>
        </w:tc>
      </w:tr>
      <w:tr w:rsidR="00330F0D" w:rsidRPr="00AA0B20" w:rsidTr="00913C15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C30C8D" w:rsidP="00B77C1E">
            <w:pPr>
              <w:pStyle w:val="a4"/>
              <w:spacing w:before="0" w:after="0"/>
              <w:jc w:val="center"/>
              <w:rPr>
                <w:color w:val="4C4C4C"/>
              </w:rPr>
            </w:pPr>
            <w:r w:rsidRPr="00AA0B20">
              <w:rPr>
                <w:color w:val="000000"/>
              </w:rPr>
              <w:t>2</w:t>
            </w:r>
            <w:r w:rsidR="00330F0D" w:rsidRPr="00AA0B20">
              <w:rPr>
                <w:color w:val="000000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330F0D" w:rsidP="00B77C1E">
            <w:pPr>
              <w:pStyle w:val="a4"/>
              <w:spacing w:before="0" w:after="0"/>
              <w:jc w:val="both"/>
              <w:rPr>
                <w:color w:val="4C4C4C"/>
              </w:rPr>
            </w:pPr>
            <w:r w:rsidRPr="00AA0B20">
              <w:rPr>
                <w:color w:val="000000"/>
              </w:rPr>
              <w:t>Организация работы транспорта необходимого  для сбора мусора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68" w:rsidRPr="00AA0B20" w:rsidRDefault="0069713B" w:rsidP="0038774B">
            <w:pPr>
              <w:pStyle w:val="a4"/>
              <w:spacing w:before="0" w:after="0"/>
              <w:rPr>
                <w:color w:val="000000"/>
              </w:rPr>
            </w:pPr>
            <w:r w:rsidRPr="00AA0B20">
              <w:rPr>
                <w:color w:val="000000"/>
              </w:rPr>
              <w:t xml:space="preserve">        19</w:t>
            </w:r>
            <w:r w:rsidR="00AE7E80" w:rsidRPr="00AA0B20">
              <w:rPr>
                <w:color w:val="000000"/>
              </w:rPr>
              <w:t>.04.2016</w:t>
            </w:r>
            <w:r w:rsidR="00745307" w:rsidRPr="00AA0B20">
              <w:rPr>
                <w:color w:val="000000"/>
              </w:rPr>
              <w:t>г</w:t>
            </w:r>
            <w:r w:rsidR="00C55168" w:rsidRPr="00AA0B20">
              <w:rPr>
                <w:color w:val="000000"/>
              </w:rPr>
              <w:t xml:space="preserve"> –</w:t>
            </w:r>
          </w:p>
          <w:p w:rsidR="00330F0D" w:rsidRPr="00AA0B20" w:rsidRDefault="00AE7E80" w:rsidP="0038774B">
            <w:pPr>
              <w:pStyle w:val="a4"/>
              <w:spacing w:before="0" w:after="0"/>
              <w:rPr>
                <w:color w:val="4C4C4C"/>
              </w:rPr>
            </w:pPr>
            <w:r w:rsidRPr="00AA0B20">
              <w:rPr>
                <w:color w:val="000000"/>
              </w:rPr>
              <w:t xml:space="preserve">        01.05.2016</w:t>
            </w:r>
            <w:r w:rsidR="00C55168" w:rsidRPr="00AA0B20">
              <w:rPr>
                <w:color w:val="000000"/>
              </w:rPr>
              <w:t>г.</w:t>
            </w:r>
            <w:r w:rsidR="00330F0D" w:rsidRPr="00AA0B20">
              <w:rPr>
                <w:color w:val="000000"/>
              </w:rPr>
              <w:t xml:space="preserve"> </w:t>
            </w:r>
            <w:r w:rsidR="0038774B" w:rsidRPr="00AA0B20">
              <w:rPr>
                <w:color w:val="000000"/>
              </w:rPr>
              <w:t xml:space="preserve">        </w:t>
            </w:r>
            <w:r w:rsidR="00012F44" w:rsidRPr="00AA0B20">
              <w:rPr>
                <w:color w:val="000000"/>
              </w:rPr>
              <w:t xml:space="preserve">                     </w:t>
            </w:r>
            <w:r w:rsidR="0038774B" w:rsidRPr="00AA0B20">
              <w:rPr>
                <w:color w:val="000000"/>
              </w:rPr>
              <w:t xml:space="preserve"> 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AA0B20" w:rsidRDefault="00AE7E80" w:rsidP="00B77C1E">
            <w:pPr>
              <w:pStyle w:val="a4"/>
              <w:spacing w:before="0" w:after="0"/>
              <w:jc w:val="center"/>
            </w:pPr>
            <w:proofErr w:type="spellStart"/>
            <w:r w:rsidRPr="00AA0B20">
              <w:t>Светоносова</w:t>
            </w:r>
            <w:proofErr w:type="spellEnd"/>
            <w:r w:rsidRPr="00AA0B20">
              <w:t xml:space="preserve"> </w:t>
            </w:r>
            <w:proofErr w:type="spellStart"/>
            <w:r w:rsidRPr="00AA0B20">
              <w:t>О</w:t>
            </w:r>
            <w:r w:rsidR="00745307" w:rsidRPr="00AA0B20">
              <w:t>.</w:t>
            </w:r>
            <w:r w:rsidRPr="00AA0B20">
              <w:t>А.</w:t>
            </w:r>
            <w:r w:rsidR="00745307" w:rsidRPr="00AA0B20">
              <w:t>-техник</w:t>
            </w:r>
            <w:proofErr w:type="spellEnd"/>
            <w:r w:rsidR="00745307" w:rsidRPr="00AA0B20">
              <w:t xml:space="preserve"> администрации</w:t>
            </w:r>
          </w:p>
        </w:tc>
      </w:tr>
      <w:tr w:rsidR="00913C15" w:rsidRPr="00AA0B20" w:rsidTr="00913C15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3.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AA0B20">
              <w:rPr>
                <w:color w:val="000000"/>
              </w:rPr>
              <w:t>Организация уборки территории частного сектора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69713B" w:rsidP="0038774B">
            <w:pPr>
              <w:pStyle w:val="a4"/>
              <w:spacing w:before="0" w:after="0"/>
              <w:rPr>
                <w:color w:val="000000"/>
              </w:rPr>
            </w:pPr>
            <w:r w:rsidRPr="00AA0B20">
              <w:rPr>
                <w:color w:val="000000"/>
              </w:rPr>
              <w:t xml:space="preserve">        16.04.2016 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AE7E80" w:rsidP="00B77C1E">
            <w:pPr>
              <w:pStyle w:val="a4"/>
              <w:spacing w:before="0" w:after="0"/>
              <w:jc w:val="center"/>
            </w:pPr>
            <w:proofErr w:type="spellStart"/>
            <w:r w:rsidRPr="00AA0B20">
              <w:t>Светоносова</w:t>
            </w:r>
            <w:proofErr w:type="spellEnd"/>
            <w:r w:rsidRPr="00AA0B20">
              <w:t xml:space="preserve"> </w:t>
            </w:r>
            <w:proofErr w:type="spellStart"/>
            <w:r w:rsidRPr="00AA0B20">
              <w:t>О.А</w:t>
            </w:r>
            <w:r w:rsidR="00C55168" w:rsidRPr="00AA0B20">
              <w:t>.-техник</w:t>
            </w:r>
            <w:proofErr w:type="spellEnd"/>
            <w:r w:rsidR="00C55168" w:rsidRPr="00AA0B20">
              <w:t xml:space="preserve"> администрации</w:t>
            </w:r>
          </w:p>
        </w:tc>
      </w:tr>
      <w:tr w:rsidR="00913C15" w:rsidRPr="00AA0B20" w:rsidTr="00913C15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4.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AA0B20">
              <w:rPr>
                <w:color w:val="000000"/>
              </w:rPr>
              <w:t>Уборка территории парка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15" w:rsidRPr="00AA0B20" w:rsidRDefault="00E631CF" w:rsidP="00913C15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19</w:t>
            </w:r>
            <w:r w:rsidR="00913C15" w:rsidRPr="00AA0B20">
              <w:rPr>
                <w:color w:val="000000"/>
              </w:rPr>
              <w:t>.04.2015</w:t>
            </w:r>
            <w:r w:rsidRPr="00AA0B20">
              <w:rPr>
                <w:color w:val="000000"/>
              </w:rPr>
              <w:t xml:space="preserve"> </w:t>
            </w:r>
            <w:r w:rsidR="00913C15" w:rsidRPr="00AA0B20">
              <w:rPr>
                <w:color w:val="000000"/>
              </w:rPr>
              <w:t>г.</w:t>
            </w:r>
            <w:r w:rsidRPr="00AA0B20">
              <w:rPr>
                <w:color w:val="000000"/>
              </w:rPr>
              <w:t>-23.04.2016 г</w:t>
            </w:r>
            <w:r w:rsidR="00957FA6" w:rsidRPr="00AA0B20">
              <w:rPr>
                <w:color w:val="000000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AE7E80" w:rsidP="00913C15">
            <w:pPr>
              <w:pStyle w:val="a4"/>
              <w:jc w:val="center"/>
            </w:pPr>
            <w:r w:rsidRPr="00AA0B20">
              <w:t xml:space="preserve">Радченко </w:t>
            </w:r>
            <w:proofErr w:type="spellStart"/>
            <w:r w:rsidRPr="00AA0B20">
              <w:t>В.С</w:t>
            </w:r>
            <w:r w:rsidR="00913C15" w:rsidRPr="00AA0B20">
              <w:t>.-глава</w:t>
            </w:r>
            <w:proofErr w:type="spellEnd"/>
            <w:r w:rsidR="00913C15" w:rsidRPr="00AA0B20">
              <w:t xml:space="preserve"> администрации рабочего поселка Посевная</w:t>
            </w:r>
          </w:p>
          <w:p w:rsidR="00913C15" w:rsidRPr="00AA0B20" w:rsidRDefault="00913C15" w:rsidP="00913C15">
            <w:pPr>
              <w:pStyle w:val="a4"/>
              <w:jc w:val="center"/>
            </w:pPr>
            <w:r w:rsidRPr="00AA0B20">
              <w:t xml:space="preserve">Ионина М.А.-директор МКУ ГДК </w:t>
            </w:r>
          </w:p>
          <w:p w:rsidR="00913C15" w:rsidRPr="00AA0B20" w:rsidRDefault="00913C15" w:rsidP="00913C15">
            <w:pPr>
              <w:pStyle w:val="a4"/>
              <w:spacing w:before="0" w:after="0"/>
              <w:jc w:val="center"/>
            </w:pPr>
            <w:proofErr w:type="spellStart"/>
            <w:r w:rsidRPr="00AA0B20">
              <w:t>Кизименко</w:t>
            </w:r>
            <w:proofErr w:type="spellEnd"/>
            <w:r w:rsidRPr="00AA0B20">
              <w:t xml:space="preserve"> </w:t>
            </w:r>
            <w:proofErr w:type="spellStart"/>
            <w:r w:rsidRPr="00AA0B20">
              <w:t>З.В.-директор</w:t>
            </w:r>
            <w:proofErr w:type="spellEnd"/>
            <w:r w:rsidRPr="00AA0B20">
              <w:t xml:space="preserve"> </w:t>
            </w:r>
            <w:proofErr w:type="spellStart"/>
            <w:r w:rsidRPr="00AA0B20">
              <w:t>Посевнинской</w:t>
            </w:r>
            <w:proofErr w:type="spellEnd"/>
            <w:r w:rsidRPr="00AA0B20">
              <w:t xml:space="preserve"> школы искусств</w:t>
            </w:r>
          </w:p>
          <w:p w:rsidR="00232520" w:rsidRPr="00AA0B20" w:rsidRDefault="00232520" w:rsidP="00913C15">
            <w:pPr>
              <w:pStyle w:val="a4"/>
              <w:spacing w:before="0" w:after="0"/>
              <w:jc w:val="center"/>
            </w:pPr>
          </w:p>
          <w:p w:rsidR="00AC2DB4" w:rsidRPr="00AA0B20" w:rsidRDefault="00232520" w:rsidP="00913C15">
            <w:pPr>
              <w:pStyle w:val="a4"/>
              <w:spacing w:before="0" w:after="0"/>
              <w:jc w:val="center"/>
            </w:pPr>
            <w:r w:rsidRPr="00AA0B20">
              <w:t xml:space="preserve">МКОУ </w:t>
            </w:r>
            <w:proofErr w:type="spellStart"/>
            <w:r w:rsidRPr="00AA0B20">
              <w:t>Посевнинская</w:t>
            </w:r>
            <w:proofErr w:type="spellEnd"/>
            <w:r w:rsidRPr="00AA0B20">
              <w:t xml:space="preserve"> СОШ</w:t>
            </w:r>
            <w:r w:rsidR="00AC2DB4" w:rsidRPr="00AA0B20">
              <w:t xml:space="preserve"> директор </w:t>
            </w:r>
          </w:p>
          <w:p w:rsidR="00232520" w:rsidRPr="00AA0B20" w:rsidRDefault="00AC2DB4" w:rsidP="00913C15">
            <w:pPr>
              <w:pStyle w:val="a4"/>
              <w:spacing w:before="0" w:after="0"/>
              <w:jc w:val="center"/>
              <w:rPr>
                <w:color w:val="4C4C4C"/>
              </w:rPr>
            </w:pPr>
            <w:proofErr w:type="spellStart"/>
            <w:r w:rsidRPr="00AA0B20">
              <w:t>Шпедт</w:t>
            </w:r>
            <w:proofErr w:type="spellEnd"/>
            <w:r w:rsidRPr="00AA0B20">
              <w:t xml:space="preserve"> И.В.</w:t>
            </w:r>
          </w:p>
        </w:tc>
      </w:tr>
      <w:tr w:rsidR="00913C15" w:rsidRPr="00AA0B20" w:rsidTr="00913C15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5.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AA0B20">
              <w:rPr>
                <w:color w:val="000000"/>
              </w:rPr>
              <w:t>Уборка Аллеи ветеранов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15" w:rsidRPr="00AA0B20" w:rsidRDefault="00957FA6" w:rsidP="00913C15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19.04.2016</w:t>
            </w:r>
            <w:r w:rsidR="00913C15" w:rsidRPr="00AA0B20">
              <w:rPr>
                <w:color w:val="000000"/>
              </w:rPr>
              <w:t>г</w:t>
            </w:r>
            <w:r w:rsidR="00E12063" w:rsidRPr="00AA0B20">
              <w:rPr>
                <w:color w:val="000000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68" w:rsidRPr="00AA0B20" w:rsidRDefault="00913C15" w:rsidP="00C55168">
            <w:pPr>
              <w:pStyle w:val="a4"/>
            </w:pPr>
            <w:r w:rsidRPr="00AA0B20">
              <w:t xml:space="preserve">Совет </w:t>
            </w:r>
            <w:r w:rsidR="00C55168" w:rsidRPr="00AA0B20">
              <w:t>в</w:t>
            </w:r>
            <w:r w:rsidRPr="00AA0B20">
              <w:t>етеранов</w:t>
            </w:r>
            <w:r w:rsidR="00C55168" w:rsidRPr="00AA0B20">
              <w:t xml:space="preserve">, МКОУ </w:t>
            </w:r>
            <w:proofErr w:type="spellStart"/>
            <w:r w:rsidR="00C55168" w:rsidRPr="00AA0B20">
              <w:t>Посевнинская</w:t>
            </w:r>
            <w:proofErr w:type="spellEnd"/>
            <w:r w:rsidR="00C55168" w:rsidRPr="00AA0B20">
              <w:t xml:space="preserve"> СОШ</w:t>
            </w:r>
          </w:p>
        </w:tc>
      </w:tr>
      <w:tr w:rsidR="00913C15" w:rsidRPr="00AA0B20" w:rsidTr="00913C15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6.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913C15" w:rsidP="00B77C1E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AA0B20">
              <w:rPr>
                <w:color w:val="000000"/>
              </w:rPr>
              <w:t>Уборка мест захоронения граждан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15" w:rsidRPr="00AA0B20" w:rsidRDefault="00957FA6" w:rsidP="00913C15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 xml:space="preserve">         28.04.2016</w:t>
            </w:r>
            <w:r w:rsidR="00913C15" w:rsidRPr="00AA0B20">
              <w:rPr>
                <w:color w:val="000000"/>
              </w:rPr>
              <w:t>г.</w:t>
            </w:r>
            <w:r w:rsidR="00913C15" w:rsidRPr="00AA0B20">
              <w:rPr>
                <w:color w:val="000000"/>
              </w:rPr>
              <w:tab/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AA0B20" w:rsidRDefault="00892B60" w:rsidP="00913C15">
            <w:pPr>
              <w:pStyle w:val="a4"/>
              <w:jc w:val="center"/>
            </w:pPr>
            <w:r w:rsidRPr="00AA0B20">
              <w:t>Администрация, организации</w:t>
            </w:r>
          </w:p>
        </w:tc>
      </w:tr>
      <w:tr w:rsidR="00641E10" w:rsidRPr="00AA0B20" w:rsidTr="00031C85">
        <w:trPr>
          <w:trHeight w:val="60"/>
        </w:trPr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7.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B77C1E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AA0B20">
              <w:rPr>
                <w:color w:val="000000"/>
              </w:rPr>
              <w:t xml:space="preserve">Уборка закрепленных территорий к празднику «День победы»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957FA6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A0B20">
              <w:rPr>
                <w:color w:val="000000"/>
              </w:rPr>
              <w:t>19</w:t>
            </w:r>
            <w:r w:rsidR="00641E10" w:rsidRPr="00AA0B20">
              <w:rPr>
                <w:color w:val="000000"/>
              </w:rPr>
              <w:t>.</w:t>
            </w:r>
            <w:r w:rsidRPr="00AA0B20">
              <w:rPr>
                <w:color w:val="000000"/>
              </w:rPr>
              <w:t>04</w:t>
            </w:r>
            <w:r w:rsidR="00892B60" w:rsidRPr="00AA0B20">
              <w:rPr>
                <w:color w:val="000000"/>
              </w:rPr>
              <w:t>.</w:t>
            </w:r>
            <w:bookmarkStart w:id="0" w:name="_GoBack"/>
            <w:bookmarkEnd w:id="0"/>
            <w:r w:rsidRPr="00AA0B20">
              <w:rPr>
                <w:color w:val="000000"/>
              </w:rPr>
              <w:t>2016- 23.04</w:t>
            </w:r>
            <w:r w:rsidR="00E12063" w:rsidRPr="00AA0B20">
              <w:rPr>
                <w:color w:val="000000"/>
              </w:rPr>
              <w:t>.2016</w:t>
            </w:r>
            <w:r w:rsidR="00641E10" w:rsidRPr="00AA0B20">
              <w:rPr>
                <w:color w:val="000000"/>
              </w:rPr>
              <w:t>г</w:t>
            </w:r>
            <w:r w:rsidR="00E12063" w:rsidRPr="00AA0B20">
              <w:rPr>
                <w:color w:val="000000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E12063" w:rsidP="00031467">
            <w:pPr>
              <w:pStyle w:val="a4"/>
              <w:spacing w:before="0" w:after="0"/>
              <w:jc w:val="center"/>
            </w:pPr>
            <w:r w:rsidRPr="00AA0B20">
              <w:t xml:space="preserve">Радченко </w:t>
            </w:r>
            <w:proofErr w:type="spellStart"/>
            <w:r w:rsidRPr="00AA0B20">
              <w:t>В.С</w:t>
            </w:r>
            <w:r w:rsidR="00641E10" w:rsidRPr="00AA0B20">
              <w:t>.-глава</w:t>
            </w:r>
            <w:proofErr w:type="spellEnd"/>
            <w:r w:rsidR="00641E10" w:rsidRPr="00AA0B20">
              <w:t xml:space="preserve"> администрации рабочего поселка Посевная</w:t>
            </w:r>
          </w:p>
        </w:tc>
      </w:tr>
      <w:tr w:rsidR="00641E10" w:rsidRPr="00AA0B20" w:rsidTr="00031C85"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B77C1E">
            <w:pPr>
              <w:pStyle w:val="a4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913C15">
            <w:pPr>
              <w:pStyle w:val="a4"/>
              <w:tabs>
                <w:tab w:val="center" w:pos="1194"/>
              </w:tabs>
              <w:spacing w:before="0" w:after="0"/>
              <w:rPr>
                <w:color w:val="000000"/>
              </w:rPr>
            </w:pPr>
            <w:r w:rsidRPr="00AA0B20">
              <w:rPr>
                <w:color w:val="000000"/>
              </w:rPr>
              <w:t xml:space="preserve">       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031467">
            <w:pPr>
              <w:pStyle w:val="a4"/>
              <w:spacing w:before="0" w:after="0"/>
              <w:jc w:val="center"/>
            </w:pPr>
            <w:r w:rsidRPr="00AA0B20">
              <w:t>Руководители организаций всех форм собственности</w:t>
            </w:r>
          </w:p>
        </w:tc>
      </w:tr>
      <w:tr w:rsidR="00641E10" w:rsidRPr="00EC6AC6" w:rsidTr="00031C85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B77C1E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AA0B20" w:rsidRDefault="00641E10" w:rsidP="00031C85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AA0B20">
              <w:rPr>
                <w:color w:val="000000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EC6AC6" w:rsidRDefault="00641E10" w:rsidP="00AC2DB4">
            <w:pPr>
              <w:pStyle w:val="a4"/>
              <w:spacing w:before="0" w:after="0"/>
              <w:rPr>
                <w:color w:val="00000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10" w:rsidRPr="00EC6AC6" w:rsidRDefault="00641E10" w:rsidP="00031C85">
            <w:pPr>
              <w:pStyle w:val="a4"/>
              <w:spacing w:before="0" w:after="0"/>
              <w:jc w:val="center"/>
              <w:rPr>
                <w:color w:val="4C4C4C"/>
              </w:rPr>
            </w:pPr>
          </w:p>
        </w:tc>
      </w:tr>
    </w:tbl>
    <w:p w:rsidR="00330F0D" w:rsidRPr="00EC6AC6" w:rsidRDefault="00330F0D" w:rsidP="00330F0D"/>
    <w:p w:rsidR="00330F0D" w:rsidRDefault="00330F0D" w:rsidP="00330F0D"/>
    <w:p w:rsidR="00AC2DB4" w:rsidRPr="00EC6AC6" w:rsidRDefault="00AC2DB4" w:rsidP="00330F0D"/>
    <w:tbl>
      <w:tblPr>
        <w:tblW w:w="0" w:type="auto"/>
        <w:tblLook w:val="04A0"/>
      </w:tblPr>
      <w:tblGrid>
        <w:gridCol w:w="4895"/>
        <w:gridCol w:w="4958"/>
      </w:tblGrid>
      <w:tr w:rsidR="00E336E3" w:rsidRPr="001416D6" w:rsidTr="00031467">
        <w:tc>
          <w:tcPr>
            <w:tcW w:w="5068" w:type="dxa"/>
          </w:tcPr>
          <w:p w:rsidR="00E336E3" w:rsidRPr="001416D6" w:rsidRDefault="00E336E3" w:rsidP="00031467">
            <w:pPr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E336E3" w:rsidRPr="001416D6" w:rsidRDefault="00E336E3" w:rsidP="00AC2DB4">
            <w:pPr>
              <w:jc w:val="right"/>
              <w:rPr>
                <w:sz w:val="26"/>
                <w:szCs w:val="26"/>
              </w:rPr>
            </w:pPr>
            <w:r w:rsidRPr="001416D6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3</w:t>
            </w:r>
            <w:r w:rsidRPr="001416D6">
              <w:rPr>
                <w:sz w:val="26"/>
                <w:szCs w:val="26"/>
              </w:rPr>
              <w:t xml:space="preserve"> </w:t>
            </w:r>
          </w:p>
          <w:p w:rsidR="00E336E3" w:rsidRPr="001416D6" w:rsidRDefault="00E336E3" w:rsidP="00AC2DB4">
            <w:pPr>
              <w:jc w:val="right"/>
              <w:rPr>
                <w:sz w:val="26"/>
                <w:szCs w:val="26"/>
              </w:rPr>
            </w:pPr>
            <w:r w:rsidRPr="001416D6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E336E3" w:rsidRPr="001416D6" w:rsidRDefault="00AA0B20" w:rsidP="00AC2D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 xml:space="preserve">осевная </w:t>
            </w:r>
            <w:r w:rsidR="00E336E3" w:rsidRPr="001416D6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69 от 18.04.2016 г.</w:t>
            </w:r>
            <w:r w:rsidR="00E12063">
              <w:rPr>
                <w:sz w:val="26"/>
                <w:szCs w:val="26"/>
              </w:rPr>
              <w:t xml:space="preserve"> </w:t>
            </w:r>
          </w:p>
        </w:tc>
      </w:tr>
    </w:tbl>
    <w:p w:rsidR="00E336E3" w:rsidRPr="00E14254" w:rsidRDefault="00E336E3" w:rsidP="00E336E3">
      <w:pPr>
        <w:jc w:val="both"/>
        <w:rPr>
          <w:sz w:val="26"/>
          <w:szCs w:val="26"/>
        </w:rPr>
      </w:pPr>
    </w:p>
    <w:p w:rsidR="00E336E3" w:rsidRDefault="00E336E3" w:rsidP="00E336E3">
      <w:pPr>
        <w:jc w:val="both"/>
        <w:rPr>
          <w:sz w:val="20"/>
          <w:szCs w:val="20"/>
        </w:rPr>
      </w:pPr>
    </w:p>
    <w:p w:rsidR="00E336E3" w:rsidRDefault="00E336E3" w:rsidP="00E336E3"/>
    <w:p w:rsidR="00E336E3" w:rsidRDefault="00E336E3" w:rsidP="00E336E3"/>
    <w:p w:rsidR="00E336E3" w:rsidRPr="00E14254" w:rsidRDefault="00E336E3" w:rsidP="00E336E3">
      <w:pPr>
        <w:jc w:val="center"/>
        <w:rPr>
          <w:sz w:val="26"/>
          <w:szCs w:val="26"/>
        </w:rPr>
      </w:pPr>
      <w:r w:rsidRPr="00E14254">
        <w:rPr>
          <w:sz w:val="26"/>
          <w:szCs w:val="26"/>
        </w:rPr>
        <w:t xml:space="preserve">Информация </w:t>
      </w:r>
    </w:p>
    <w:p w:rsidR="00E336E3" w:rsidRPr="00E14254" w:rsidRDefault="00E336E3" w:rsidP="00E336E3">
      <w:pPr>
        <w:jc w:val="center"/>
        <w:rPr>
          <w:sz w:val="26"/>
          <w:szCs w:val="26"/>
        </w:rPr>
      </w:pPr>
      <w:r w:rsidRPr="00E14254">
        <w:rPr>
          <w:sz w:val="26"/>
          <w:szCs w:val="26"/>
        </w:rPr>
        <w:t>по итогам проведения месячника по благоустройству и санитарно</w:t>
      </w:r>
      <w:r>
        <w:rPr>
          <w:sz w:val="26"/>
          <w:szCs w:val="26"/>
        </w:rPr>
        <w:t>й очистке территории р.п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осевная</w:t>
      </w:r>
      <w:r w:rsidR="00AA0B20">
        <w:rPr>
          <w:sz w:val="26"/>
          <w:szCs w:val="26"/>
        </w:rPr>
        <w:t xml:space="preserve"> в период  с 16 апреля по 28 апреля 2016 </w:t>
      </w:r>
      <w:r w:rsidRPr="00E14254">
        <w:rPr>
          <w:sz w:val="26"/>
          <w:szCs w:val="26"/>
        </w:rPr>
        <w:t>г.</w:t>
      </w:r>
    </w:p>
    <w:p w:rsidR="00E336E3" w:rsidRPr="00E14254" w:rsidRDefault="00E336E3" w:rsidP="00E336E3">
      <w:pPr>
        <w:jc w:val="center"/>
        <w:rPr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127"/>
        <w:gridCol w:w="1141"/>
        <w:gridCol w:w="2268"/>
        <w:gridCol w:w="1559"/>
        <w:gridCol w:w="1417"/>
      </w:tblGrid>
      <w:tr w:rsidR="00E336E3" w:rsidRPr="00E14254" w:rsidTr="00031467">
        <w:tc>
          <w:tcPr>
            <w:tcW w:w="675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 xml:space="preserve">№ </w:t>
            </w:r>
            <w:proofErr w:type="gramStart"/>
            <w:r w:rsidRPr="00E14254">
              <w:rPr>
                <w:sz w:val="26"/>
                <w:szCs w:val="26"/>
              </w:rPr>
              <w:t>п</w:t>
            </w:r>
            <w:proofErr w:type="gramEnd"/>
            <w:r w:rsidRPr="00E14254"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1127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E14254">
              <w:rPr>
                <w:sz w:val="26"/>
                <w:szCs w:val="26"/>
              </w:rPr>
              <w:t>во участников</w:t>
            </w:r>
          </w:p>
        </w:tc>
        <w:tc>
          <w:tcPr>
            <w:tcW w:w="1141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E14254">
              <w:rPr>
                <w:sz w:val="26"/>
                <w:szCs w:val="26"/>
              </w:rPr>
              <w:t>во техники</w:t>
            </w:r>
          </w:p>
        </w:tc>
        <w:tc>
          <w:tcPr>
            <w:tcW w:w="2268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>Виды работ</w:t>
            </w:r>
          </w:p>
        </w:tc>
        <w:tc>
          <w:tcPr>
            <w:tcW w:w="1559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>Убрано территории (тыс</w:t>
            </w:r>
            <w:proofErr w:type="gramStart"/>
            <w:r w:rsidRPr="00E14254"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  <w:vertAlign w:val="superscript"/>
              </w:rPr>
              <w:t>2</w:t>
            </w:r>
            <w:r w:rsidRPr="00E14254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E336E3" w:rsidRPr="00E14254" w:rsidRDefault="00E336E3" w:rsidP="00031467">
            <w:pPr>
              <w:widowControl w:val="0"/>
              <w:tabs>
                <w:tab w:val="left" w:pos="3488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>Вывезено мусора</w:t>
            </w:r>
          </w:p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254">
              <w:rPr>
                <w:sz w:val="26"/>
                <w:szCs w:val="26"/>
              </w:rPr>
              <w:t>(м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E14254">
              <w:rPr>
                <w:sz w:val="26"/>
                <w:szCs w:val="26"/>
              </w:rPr>
              <w:t>)</w:t>
            </w:r>
          </w:p>
        </w:tc>
      </w:tr>
      <w:tr w:rsidR="00E336E3" w:rsidRPr="00E14254" w:rsidTr="00031467">
        <w:tc>
          <w:tcPr>
            <w:tcW w:w="675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336E3" w:rsidRPr="00E14254" w:rsidRDefault="00E336E3" w:rsidP="000314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</w:tbl>
    <w:p w:rsidR="00E336E3" w:rsidRPr="00E14254" w:rsidRDefault="00E336E3" w:rsidP="00E336E3">
      <w:pPr>
        <w:jc w:val="both"/>
        <w:rPr>
          <w:sz w:val="26"/>
          <w:szCs w:val="26"/>
        </w:rPr>
      </w:pPr>
    </w:p>
    <w:p w:rsidR="00641E10" w:rsidRDefault="00641E10" w:rsidP="00330F0D"/>
    <w:p w:rsidR="00641E10" w:rsidRPr="00641E10" w:rsidRDefault="00641E10" w:rsidP="00641E10"/>
    <w:p w:rsidR="00641E10" w:rsidRPr="00641E10" w:rsidRDefault="00641E10" w:rsidP="00641E10"/>
    <w:p w:rsidR="00641E10" w:rsidRP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/>
    <w:p w:rsidR="00641E10" w:rsidRDefault="00641E10" w:rsidP="00641E10">
      <w:pPr>
        <w:tabs>
          <w:tab w:val="left" w:pos="6330"/>
        </w:tabs>
      </w:pPr>
    </w:p>
    <w:p w:rsidR="00AC2DB4" w:rsidRDefault="00E12063" w:rsidP="00641E10">
      <w:pPr>
        <w:tabs>
          <w:tab w:val="left" w:pos="6330"/>
        </w:tabs>
      </w:pPr>
      <w:r>
        <w:t xml:space="preserve">                                                                                                  </w:t>
      </w:r>
    </w:p>
    <w:p w:rsidR="00AC2DB4" w:rsidRDefault="00AC2DB4" w:rsidP="00641E10">
      <w:pPr>
        <w:tabs>
          <w:tab w:val="left" w:pos="6330"/>
        </w:tabs>
      </w:pPr>
    </w:p>
    <w:p w:rsidR="00AC2DB4" w:rsidRDefault="00AC2DB4" w:rsidP="00641E10">
      <w:pPr>
        <w:tabs>
          <w:tab w:val="left" w:pos="6330"/>
        </w:tabs>
      </w:pPr>
    </w:p>
    <w:p w:rsidR="00AC2DB4" w:rsidRDefault="00AC2DB4" w:rsidP="00641E10">
      <w:pPr>
        <w:tabs>
          <w:tab w:val="left" w:pos="6330"/>
        </w:tabs>
      </w:pPr>
    </w:p>
    <w:p w:rsidR="00AC2DB4" w:rsidRDefault="00AC2DB4" w:rsidP="00641E10">
      <w:pPr>
        <w:tabs>
          <w:tab w:val="left" w:pos="6330"/>
        </w:tabs>
      </w:pPr>
    </w:p>
    <w:p w:rsidR="00AC2DB4" w:rsidRDefault="00AC2DB4" w:rsidP="00641E10">
      <w:pPr>
        <w:tabs>
          <w:tab w:val="left" w:pos="6330"/>
        </w:tabs>
      </w:pPr>
    </w:p>
    <w:p w:rsidR="00AC2DB4" w:rsidRDefault="00AC2DB4" w:rsidP="00641E10">
      <w:pPr>
        <w:tabs>
          <w:tab w:val="left" w:pos="6330"/>
        </w:tabs>
      </w:pPr>
    </w:p>
    <w:p w:rsidR="00AC2DB4" w:rsidRDefault="00AC2DB4" w:rsidP="00641E10">
      <w:pPr>
        <w:tabs>
          <w:tab w:val="left" w:pos="6330"/>
        </w:tabs>
      </w:pPr>
    </w:p>
    <w:p w:rsidR="00641E10" w:rsidRPr="00AA0B20" w:rsidRDefault="00AC2DB4" w:rsidP="00AC2DB4">
      <w:pPr>
        <w:tabs>
          <w:tab w:val="left" w:pos="6330"/>
        </w:tabs>
        <w:jc w:val="right"/>
      </w:pPr>
      <w:r>
        <w:lastRenderedPageBreak/>
        <w:t xml:space="preserve">                                                                                                  </w:t>
      </w:r>
      <w:r w:rsidR="00E12063">
        <w:t xml:space="preserve">    </w:t>
      </w:r>
      <w:r w:rsidR="00641E10" w:rsidRPr="00AA0B20">
        <w:t xml:space="preserve">Приложение № 2 </w:t>
      </w:r>
    </w:p>
    <w:p w:rsidR="00641E10" w:rsidRPr="00AA0B20" w:rsidRDefault="00641E10" w:rsidP="00AC2DB4">
      <w:pPr>
        <w:tabs>
          <w:tab w:val="left" w:pos="6330"/>
        </w:tabs>
        <w:jc w:val="right"/>
      </w:pPr>
      <w:r w:rsidRPr="00AA0B20">
        <w:t xml:space="preserve">                                                                                                      к постановлению администрации </w:t>
      </w:r>
    </w:p>
    <w:p w:rsidR="00330F0D" w:rsidRPr="00AA0B20" w:rsidRDefault="00641E10" w:rsidP="00AC2DB4">
      <w:pPr>
        <w:tabs>
          <w:tab w:val="left" w:pos="6330"/>
        </w:tabs>
        <w:jc w:val="right"/>
      </w:pPr>
      <w:r w:rsidRPr="00AA0B20">
        <w:t xml:space="preserve">                                                                                                </w:t>
      </w:r>
      <w:r w:rsidR="00AA0B20" w:rsidRPr="00AA0B20">
        <w:t xml:space="preserve">     р.п</w:t>
      </w:r>
      <w:proofErr w:type="gramStart"/>
      <w:r w:rsidR="00AA0B20" w:rsidRPr="00AA0B20">
        <w:t>.П</w:t>
      </w:r>
      <w:proofErr w:type="gramEnd"/>
      <w:r w:rsidR="00AA0B20" w:rsidRPr="00AA0B20">
        <w:t xml:space="preserve">осевная </w:t>
      </w:r>
      <w:r w:rsidR="00E12063" w:rsidRPr="00AA0B20">
        <w:t xml:space="preserve">№ </w:t>
      </w:r>
      <w:r w:rsidR="00AA0B20" w:rsidRPr="00AA0B20">
        <w:t>69 от 18.04.2016 г.</w:t>
      </w:r>
      <w:r w:rsidR="00E12063" w:rsidRPr="00AA0B20">
        <w:t xml:space="preserve">  </w:t>
      </w:r>
    </w:p>
    <w:p w:rsidR="00641E10" w:rsidRPr="00AA0B20" w:rsidRDefault="00641E10" w:rsidP="00641E10">
      <w:pPr>
        <w:tabs>
          <w:tab w:val="left" w:pos="6330"/>
        </w:tabs>
      </w:pPr>
    </w:p>
    <w:p w:rsidR="00641E10" w:rsidRPr="00AA0B20" w:rsidRDefault="00641E10" w:rsidP="00641E10">
      <w:pPr>
        <w:tabs>
          <w:tab w:val="left" w:pos="6330"/>
        </w:tabs>
        <w:rPr>
          <w:b/>
        </w:rPr>
      </w:pPr>
      <w:r w:rsidRPr="00AA0B20">
        <w:t xml:space="preserve">                                                                               </w:t>
      </w:r>
      <w:r w:rsidRPr="00AA0B20">
        <w:rPr>
          <w:b/>
        </w:rPr>
        <w:t>ПЛАН</w:t>
      </w:r>
    </w:p>
    <w:p w:rsidR="00641E10" w:rsidRPr="00AA0B20" w:rsidRDefault="00641E10" w:rsidP="00A60724">
      <w:pPr>
        <w:tabs>
          <w:tab w:val="left" w:pos="6330"/>
        </w:tabs>
        <w:jc w:val="center"/>
      </w:pPr>
      <w:r w:rsidRPr="00AA0B20">
        <w:t xml:space="preserve">Мероприятий по проведению месячника по благоустройству и санитарной очистке территории </w:t>
      </w:r>
      <w:r w:rsidR="00A60724" w:rsidRPr="00AA0B20">
        <w:t xml:space="preserve"> прилегающих к МКД и жилого сектора рабочего</w:t>
      </w:r>
      <w:r w:rsidRPr="00AA0B20">
        <w:t xml:space="preserve"> поселк</w:t>
      </w:r>
      <w:r w:rsidR="00A60724" w:rsidRPr="00AA0B20">
        <w:t>а</w:t>
      </w:r>
      <w:r w:rsidRPr="00AA0B20">
        <w:t xml:space="preserve"> Посевная</w:t>
      </w:r>
    </w:p>
    <w:p w:rsidR="00A60724" w:rsidRPr="00AA0B20" w:rsidRDefault="00A60724" w:rsidP="00A60724">
      <w:pPr>
        <w:tabs>
          <w:tab w:val="left" w:pos="6330"/>
        </w:tabs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2036"/>
        <w:gridCol w:w="2464"/>
      </w:tblGrid>
      <w:tr w:rsidR="00A60724" w:rsidRPr="00AA0B20" w:rsidTr="00806988">
        <w:tc>
          <w:tcPr>
            <w:tcW w:w="817" w:type="dxa"/>
          </w:tcPr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 xml:space="preserve">№ </w:t>
            </w:r>
            <w:proofErr w:type="gramStart"/>
            <w:r w:rsidRPr="00AA0B20">
              <w:t>п</w:t>
            </w:r>
            <w:proofErr w:type="gramEnd"/>
            <w:r w:rsidRPr="00AA0B20">
              <w:t>/п</w:t>
            </w:r>
          </w:p>
        </w:tc>
        <w:tc>
          <w:tcPr>
            <w:tcW w:w="4536" w:type="dxa"/>
          </w:tcPr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 xml:space="preserve">Место уборки </w:t>
            </w:r>
          </w:p>
        </w:tc>
        <w:tc>
          <w:tcPr>
            <w:tcW w:w="2036" w:type="dxa"/>
          </w:tcPr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 xml:space="preserve">Время </w:t>
            </w:r>
            <w:r w:rsidR="00806988" w:rsidRPr="00AA0B20">
              <w:t>вывоза мусора</w:t>
            </w:r>
          </w:p>
        </w:tc>
        <w:tc>
          <w:tcPr>
            <w:tcW w:w="2464" w:type="dxa"/>
          </w:tcPr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>Ответственные</w:t>
            </w:r>
          </w:p>
        </w:tc>
      </w:tr>
      <w:tr w:rsidR="00ED658C" w:rsidRPr="00AA0B20" w:rsidTr="00806988">
        <w:tc>
          <w:tcPr>
            <w:tcW w:w="817" w:type="dxa"/>
          </w:tcPr>
          <w:p w:rsidR="00ED658C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1.</w:t>
            </w:r>
          </w:p>
        </w:tc>
        <w:tc>
          <w:tcPr>
            <w:tcW w:w="4536" w:type="dxa"/>
          </w:tcPr>
          <w:p w:rsidR="00ED658C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4-ая ферма ул</w:t>
            </w:r>
            <w:proofErr w:type="gramStart"/>
            <w:r w:rsidRPr="00AA0B20">
              <w:t>.П</w:t>
            </w:r>
            <w:proofErr w:type="gramEnd"/>
            <w:r w:rsidRPr="00AA0B20">
              <w:t>ушкина, Ленина,  Логовая, Нагорная</w:t>
            </w:r>
            <w:r w:rsidR="006F131D" w:rsidRPr="00AA0B20">
              <w:t>, Кирова</w:t>
            </w:r>
          </w:p>
        </w:tc>
        <w:tc>
          <w:tcPr>
            <w:tcW w:w="2036" w:type="dxa"/>
          </w:tcPr>
          <w:p w:rsidR="00ED658C" w:rsidRPr="00AA0B20" w:rsidRDefault="006F131D" w:rsidP="00ED658C">
            <w:pPr>
              <w:tabs>
                <w:tab w:val="left" w:pos="6330"/>
              </w:tabs>
              <w:jc w:val="center"/>
            </w:pPr>
            <w:r w:rsidRPr="00AA0B20">
              <w:t>17-00 – 19</w:t>
            </w:r>
            <w:r w:rsidR="00ED658C" w:rsidRPr="00AA0B20">
              <w:t>-00</w:t>
            </w:r>
          </w:p>
          <w:p w:rsidR="00ED658C" w:rsidRPr="00AA0B20" w:rsidRDefault="007C3DD9" w:rsidP="00ED658C">
            <w:pPr>
              <w:tabs>
                <w:tab w:val="left" w:pos="6330"/>
              </w:tabs>
              <w:jc w:val="center"/>
            </w:pPr>
            <w:r>
              <w:t>26</w:t>
            </w:r>
            <w:r w:rsidR="00E12063" w:rsidRPr="00AA0B20">
              <w:t>.04.2016</w:t>
            </w:r>
            <w:r w:rsidR="00ED658C" w:rsidRPr="00AA0B20">
              <w:t>г</w:t>
            </w:r>
          </w:p>
        </w:tc>
        <w:tc>
          <w:tcPr>
            <w:tcW w:w="2464" w:type="dxa"/>
          </w:tcPr>
          <w:p w:rsidR="00ED658C" w:rsidRPr="00AA0B20" w:rsidRDefault="006F131D" w:rsidP="00A60724">
            <w:pPr>
              <w:tabs>
                <w:tab w:val="left" w:pos="6330"/>
              </w:tabs>
              <w:jc w:val="center"/>
            </w:pPr>
            <w:r w:rsidRPr="00AA0B20">
              <w:t xml:space="preserve">МУП «Теплосеть </w:t>
            </w:r>
            <w:proofErr w:type="gramStart"/>
            <w:r w:rsidRPr="00AA0B20">
              <w:t>–</w:t>
            </w:r>
            <w:proofErr w:type="spellStart"/>
            <w:r w:rsidRPr="00AA0B20">
              <w:t>П</w:t>
            </w:r>
            <w:proofErr w:type="gramEnd"/>
            <w:r w:rsidRPr="00AA0B20">
              <w:t>осевнинская</w:t>
            </w:r>
            <w:proofErr w:type="spellEnd"/>
            <w:r w:rsidRPr="00AA0B20">
              <w:t>»</w:t>
            </w:r>
          </w:p>
        </w:tc>
      </w:tr>
      <w:tr w:rsidR="00A60724" w:rsidRPr="00AA0B20" w:rsidTr="00806988">
        <w:tc>
          <w:tcPr>
            <w:tcW w:w="817" w:type="dxa"/>
          </w:tcPr>
          <w:p w:rsidR="00A60724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2</w:t>
            </w:r>
            <w:r w:rsidR="00F215C5" w:rsidRPr="00AA0B20">
              <w:t>.</w:t>
            </w:r>
            <w:r w:rsidR="00A60724" w:rsidRPr="00AA0B20">
              <w:t xml:space="preserve">   </w:t>
            </w:r>
          </w:p>
        </w:tc>
        <w:tc>
          <w:tcPr>
            <w:tcW w:w="4536" w:type="dxa"/>
          </w:tcPr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>Ул</w:t>
            </w:r>
            <w:proofErr w:type="gramStart"/>
            <w:r w:rsidRPr="00AA0B20">
              <w:t>.Ф</w:t>
            </w:r>
            <w:proofErr w:type="gramEnd"/>
            <w:r w:rsidRPr="00AA0B20">
              <w:t>урманова</w:t>
            </w:r>
            <w:r w:rsidR="00F215C5" w:rsidRPr="00AA0B20">
              <w:t>, Восточная</w:t>
            </w:r>
            <w:r w:rsidR="00ED658C" w:rsidRPr="00AA0B20">
              <w:t xml:space="preserve">, Майская, Фабричная, Молодежная, Матросова,  </w:t>
            </w:r>
          </w:p>
        </w:tc>
        <w:tc>
          <w:tcPr>
            <w:tcW w:w="2036" w:type="dxa"/>
          </w:tcPr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>17-00 – 19-00</w:t>
            </w:r>
          </w:p>
          <w:p w:rsidR="00A60724" w:rsidRPr="00AA0B20" w:rsidRDefault="007C3DD9" w:rsidP="00A60724">
            <w:pPr>
              <w:tabs>
                <w:tab w:val="left" w:pos="6330"/>
              </w:tabs>
              <w:jc w:val="center"/>
            </w:pPr>
            <w:r>
              <w:t>26</w:t>
            </w:r>
            <w:r w:rsidR="00E12063" w:rsidRPr="00AA0B20">
              <w:t>.04.2016</w:t>
            </w:r>
            <w:r w:rsidR="00A60724" w:rsidRPr="00AA0B20">
              <w:t>г.</w:t>
            </w:r>
          </w:p>
        </w:tc>
        <w:tc>
          <w:tcPr>
            <w:tcW w:w="2464" w:type="dxa"/>
          </w:tcPr>
          <w:p w:rsidR="00A60724" w:rsidRPr="00AA0B20" w:rsidRDefault="006F131D" w:rsidP="00A60724">
            <w:pPr>
              <w:tabs>
                <w:tab w:val="left" w:pos="6330"/>
              </w:tabs>
              <w:jc w:val="center"/>
            </w:pPr>
            <w:r w:rsidRPr="00AA0B20">
              <w:t xml:space="preserve">МУП «Теплосеть </w:t>
            </w:r>
            <w:proofErr w:type="gramStart"/>
            <w:r w:rsidRPr="00AA0B20">
              <w:t>–</w:t>
            </w:r>
            <w:proofErr w:type="spellStart"/>
            <w:r w:rsidRPr="00AA0B20">
              <w:t>П</w:t>
            </w:r>
            <w:proofErr w:type="gramEnd"/>
            <w:r w:rsidRPr="00AA0B20">
              <w:t>осевнинская</w:t>
            </w:r>
            <w:proofErr w:type="spellEnd"/>
            <w:r w:rsidRPr="00AA0B20">
              <w:t>»</w:t>
            </w:r>
          </w:p>
        </w:tc>
      </w:tr>
      <w:tr w:rsidR="00A60724" w:rsidRPr="00AA0B20" w:rsidTr="00806988">
        <w:tc>
          <w:tcPr>
            <w:tcW w:w="817" w:type="dxa"/>
          </w:tcPr>
          <w:p w:rsidR="00A60724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3</w:t>
            </w:r>
            <w:r w:rsidR="00F215C5" w:rsidRPr="00AA0B20">
              <w:t>.</w:t>
            </w:r>
          </w:p>
        </w:tc>
        <w:tc>
          <w:tcPr>
            <w:tcW w:w="4536" w:type="dxa"/>
          </w:tcPr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>1-ая ферма ул</w:t>
            </w:r>
            <w:proofErr w:type="gramStart"/>
            <w:r w:rsidRPr="00AA0B20">
              <w:t>.С</w:t>
            </w:r>
            <w:proofErr w:type="gramEnd"/>
            <w:r w:rsidRPr="00AA0B20">
              <w:t>вободная, Энгельса,</w:t>
            </w:r>
          </w:p>
          <w:p w:rsidR="00A60724" w:rsidRPr="00AA0B20" w:rsidRDefault="00A60724" w:rsidP="00A60724">
            <w:pPr>
              <w:tabs>
                <w:tab w:val="left" w:pos="6330"/>
              </w:tabs>
              <w:jc w:val="center"/>
            </w:pPr>
            <w:r w:rsidRPr="00AA0B20">
              <w:t xml:space="preserve">Чехова, Чкалова, Некрасова, Шукшина, К.Маркса, </w:t>
            </w:r>
            <w:proofErr w:type="spellStart"/>
            <w:r w:rsidRPr="00AA0B20">
              <w:t>Залинейная</w:t>
            </w:r>
            <w:proofErr w:type="spellEnd"/>
            <w:r w:rsidR="00F215C5" w:rsidRPr="00AA0B20">
              <w:t>, Гоголя</w:t>
            </w:r>
            <w:r w:rsidR="006F131D" w:rsidRPr="00AA0B20">
              <w:t>, Строителей</w:t>
            </w:r>
          </w:p>
        </w:tc>
        <w:tc>
          <w:tcPr>
            <w:tcW w:w="2036" w:type="dxa"/>
          </w:tcPr>
          <w:p w:rsidR="00A60724" w:rsidRPr="00AA0B20" w:rsidRDefault="006F131D" w:rsidP="00A60724">
            <w:pPr>
              <w:tabs>
                <w:tab w:val="left" w:pos="6330"/>
              </w:tabs>
              <w:jc w:val="center"/>
            </w:pPr>
            <w:r w:rsidRPr="00AA0B20">
              <w:t>17-00 – 19</w:t>
            </w:r>
            <w:r w:rsidR="00A60724" w:rsidRPr="00AA0B20">
              <w:t>-00</w:t>
            </w:r>
          </w:p>
          <w:p w:rsidR="00A60724" w:rsidRPr="00AA0B20" w:rsidRDefault="007C3DD9" w:rsidP="00A60724">
            <w:pPr>
              <w:tabs>
                <w:tab w:val="left" w:pos="6330"/>
              </w:tabs>
              <w:jc w:val="center"/>
            </w:pPr>
            <w:r>
              <w:t>28</w:t>
            </w:r>
            <w:r w:rsidR="00E12063" w:rsidRPr="00AA0B20">
              <w:t>.04.2016</w:t>
            </w:r>
            <w:r w:rsidR="00A60724" w:rsidRPr="00AA0B20">
              <w:t>г.</w:t>
            </w:r>
          </w:p>
        </w:tc>
        <w:tc>
          <w:tcPr>
            <w:tcW w:w="2464" w:type="dxa"/>
          </w:tcPr>
          <w:p w:rsidR="00A60724" w:rsidRPr="00AA0B20" w:rsidRDefault="006F131D" w:rsidP="00A60724">
            <w:pPr>
              <w:tabs>
                <w:tab w:val="left" w:pos="6330"/>
              </w:tabs>
              <w:jc w:val="center"/>
            </w:pPr>
            <w:r w:rsidRPr="00AA0B20">
              <w:t xml:space="preserve">МУП «Теплосеть </w:t>
            </w:r>
            <w:proofErr w:type="gramStart"/>
            <w:r w:rsidRPr="00AA0B20">
              <w:t>–</w:t>
            </w:r>
            <w:proofErr w:type="spellStart"/>
            <w:r w:rsidRPr="00AA0B20">
              <w:t>П</w:t>
            </w:r>
            <w:proofErr w:type="gramEnd"/>
            <w:r w:rsidRPr="00AA0B20">
              <w:t>осевнинская</w:t>
            </w:r>
            <w:proofErr w:type="spellEnd"/>
            <w:r w:rsidRPr="00AA0B20">
              <w:t>»</w:t>
            </w:r>
          </w:p>
        </w:tc>
      </w:tr>
      <w:tr w:rsidR="00A60724" w:rsidRPr="00AA0B20" w:rsidTr="00806988">
        <w:tc>
          <w:tcPr>
            <w:tcW w:w="817" w:type="dxa"/>
          </w:tcPr>
          <w:p w:rsidR="00A60724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4</w:t>
            </w:r>
            <w:r w:rsidR="00A60724" w:rsidRPr="00AA0B20">
              <w:t>.</w:t>
            </w:r>
          </w:p>
        </w:tc>
        <w:tc>
          <w:tcPr>
            <w:tcW w:w="4536" w:type="dxa"/>
          </w:tcPr>
          <w:p w:rsidR="00A60724" w:rsidRPr="00AA0B20" w:rsidRDefault="00806988" w:rsidP="00A60724">
            <w:pPr>
              <w:tabs>
                <w:tab w:val="left" w:pos="6330"/>
              </w:tabs>
              <w:jc w:val="center"/>
            </w:pPr>
            <w:r w:rsidRPr="00AA0B20">
              <w:t>Ул</w:t>
            </w:r>
            <w:proofErr w:type="gramStart"/>
            <w:r w:rsidRPr="00AA0B20">
              <w:t>.З</w:t>
            </w:r>
            <w:proofErr w:type="gramEnd"/>
            <w:r w:rsidRPr="00AA0B20">
              <w:t>аводская, Ломоносова</w:t>
            </w:r>
            <w:r w:rsidR="00ED658C" w:rsidRPr="00AA0B20">
              <w:t>, Пер.Рабочий</w:t>
            </w:r>
            <w:r w:rsidR="00001F19">
              <w:t xml:space="preserve"> Пер. Больничный</w:t>
            </w:r>
            <w:r w:rsidR="00ED658C" w:rsidRPr="00AA0B20">
              <w:t>, ул.Вокзальная, Островского</w:t>
            </w:r>
          </w:p>
        </w:tc>
        <w:tc>
          <w:tcPr>
            <w:tcW w:w="2036" w:type="dxa"/>
          </w:tcPr>
          <w:p w:rsidR="00A60724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 xml:space="preserve">17-00 - </w:t>
            </w:r>
            <w:r w:rsidR="00806988" w:rsidRPr="00AA0B20">
              <w:t>19-00</w:t>
            </w:r>
          </w:p>
          <w:p w:rsidR="00806988" w:rsidRPr="00AA0B20" w:rsidRDefault="00806988" w:rsidP="00A60724">
            <w:pPr>
              <w:tabs>
                <w:tab w:val="left" w:pos="6330"/>
              </w:tabs>
              <w:jc w:val="center"/>
            </w:pPr>
            <w:r w:rsidRPr="00AA0B20">
              <w:t>28.04.2015г.</w:t>
            </w:r>
          </w:p>
        </w:tc>
        <w:tc>
          <w:tcPr>
            <w:tcW w:w="2464" w:type="dxa"/>
          </w:tcPr>
          <w:p w:rsidR="00A60724" w:rsidRPr="00AA0B20" w:rsidRDefault="006F131D" w:rsidP="00A60724">
            <w:pPr>
              <w:tabs>
                <w:tab w:val="left" w:pos="6330"/>
              </w:tabs>
              <w:jc w:val="center"/>
            </w:pPr>
            <w:r w:rsidRPr="00AA0B20">
              <w:t xml:space="preserve">МУП «Теплосеть </w:t>
            </w:r>
            <w:proofErr w:type="gramStart"/>
            <w:r w:rsidRPr="00AA0B20">
              <w:t>-</w:t>
            </w:r>
            <w:proofErr w:type="spellStart"/>
            <w:r w:rsidRPr="00AA0B20">
              <w:t>П</w:t>
            </w:r>
            <w:proofErr w:type="gramEnd"/>
            <w:r w:rsidRPr="00AA0B20">
              <w:t>осевнинская</w:t>
            </w:r>
            <w:proofErr w:type="spellEnd"/>
            <w:r w:rsidRPr="00AA0B20">
              <w:t>»</w:t>
            </w:r>
          </w:p>
        </w:tc>
      </w:tr>
      <w:tr w:rsidR="00C55168" w:rsidRPr="00AA0B20" w:rsidTr="00806988">
        <w:tc>
          <w:tcPr>
            <w:tcW w:w="817" w:type="dxa"/>
          </w:tcPr>
          <w:p w:rsidR="00C55168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5</w:t>
            </w:r>
            <w:r w:rsidR="00C55168" w:rsidRPr="00AA0B20">
              <w:t>.</w:t>
            </w:r>
          </w:p>
        </w:tc>
        <w:tc>
          <w:tcPr>
            <w:tcW w:w="4536" w:type="dxa"/>
          </w:tcPr>
          <w:p w:rsidR="00C55168" w:rsidRPr="00AA0B20" w:rsidRDefault="00C55168" w:rsidP="00A60724">
            <w:pPr>
              <w:tabs>
                <w:tab w:val="left" w:pos="6330"/>
              </w:tabs>
              <w:jc w:val="center"/>
            </w:pPr>
            <w:r w:rsidRPr="00AA0B20">
              <w:t>Ул. Мира, Трудовая, Шоссейная, Береговая, Крылова, Школьная, Комсомольская, Советская, Вокзальная, пер</w:t>
            </w:r>
            <w:proofErr w:type="gramStart"/>
            <w:r w:rsidRPr="00AA0B20">
              <w:t>.С</w:t>
            </w:r>
            <w:proofErr w:type="gramEnd"/>
            <w:r w:rsidRPr="00AA0B20">
              <w:t>еверный, Садовая</w:t>
            </w:r>
            <w:r w:rsidR="00E631CF" w:rsidRPr="00AA0B20">
              <w:t>, Фрунзе</w:t>
            </w:r>
            <w:r w:rsidR="00001F19">
              <w:t xml:space="preserve"> </w:t>
            </w:r>
          </w:p>
        </w:tc>
        <w:tc>
          <w:tcPr>
            <w:tcW w:w="2036" w:type="dxa"/>
          </w:tcPr>
          <w:p w:rsidR="00C55168" w:rsidRPr="00AA0B20" w:rsidRDefault="00E631CF" w:rsidP="00A60724">
            <w:pPr>
              <w:tabs>
                <w:tab w:val="left" w:pos="6330"/>
              </w:tabs>
              <w:jc w:val="center"/>
            </w:pPr>
            <w:r w:rsidRPr="00AA0B20">
              <w:t>12-00 – 19</w:t>
            </w:r>
            <w:r w:rsidR="00C55168" w:rsidRPr="00AA0B20">
              <w:t>-00</w:t>
            </w:r>
          </w:p>
          <w:p w:rsidR="00C55168" w:rsidRPr="00AA0B20" w:rsidRDefault="007C3DD9" w:rsidP="00A60724">
            <w:pPr>
              <w:tabs>
                <w:tab w:val="left" w:pos="6330"/>
              </w:tabs>
              <w:jc w:val="center"/>
            </w:pPr>
            <w:r>
              <w:t>28</w:t>
            </w:r>
            <w:r w:rsidR="00E631CF" w:rsidRPr="00AA0B20">
              <w:t>.04</w:t>
            </w:r>
            <w:r w:rsidR="00E12063" w:rsidRPr="00AA0B20">
              <w:t>.2016</w:t>
            </w:r>
            <w:r w:rsidR="00C55168" w:rsidRPr="00AA0B20">
              <w:t>г.</w:t>
            </w:r>
          </w:p>
        </w:tc>
        <w:tc>
          <w:tcPr>
            <w:tcW w:w="2464" w:type="dxa"/>
          </w:tcPr>
          <w:p w:rsidR="00C55168" w:rsidRPr="00AA0B20" w:rsidRDefault="006F131D">
            <w:r w:rsidRPr="00AA0B20">
              <w:t xml:space="preserve">МУП «Теплосеть </w:t>
            </w:r>
            <w:proofErr w:type="gramStart"/>
            <w:r w:rsidRPr="00AA0B20">
              <w:t>–</w:t>
            </w:r>
            <w:proofErr w:type="spellStart"/>
            <w:r w:rsidRPr="00AA0B20">
              <w:t>П</w:t>
            </w:r>
            <w:proofErr w:type="gramEnd"/>
            <w:r w:rsidRPr="00AA0B20">
              <w:t>осевнинская</w:t>
            </w:r>
            <w:proofErr w:type="spellEnd"/>
            <w:r w:rsidRPr="00AA0B20">
              <w:t>»</w:t>
            </w:r>
          </w:p>
        </w:tc>
      </w:tr>
      <w:tr w:rsidR="00A60724" w:rsidRPr="00AA0B20" w:rsidTr="00806988">
        <w:tc>
          <w:tcPr>
            <w:tcW w:w="817" w:type="dxa"/>
          </w:tcPr>
          <w:p w:rsidR="00A60724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6</w:t>
            </w:r>
            <w:r w:rsidR="00773EDF" w:rsidRPr="00AA0B20">
              <w:t>.</w:t>
            </w:r>
          </w:p>
        </w:tc>
        <w:tc>
          <w:tcPr>
            <w:tcW w:w="4536" w:type="dxa"/>
          </w:tcPr>
          <w:p w:rsidR="00A60724" w:rsidRPr="00AA0B20" w:rsidRDefault="00773EDF" w:rsidP="00A60724">
            <w:pPr>
              <w:tabs>
                <w:tab w:val="left" w:pos="6330"/>
              </w:tabs>
              <w:jc w:val="center"/>
            </w:pPr>
            <w:r w:rsidRPr="00AA0B20">
              <w:t>Кладбище новое</w:t>
            </w:r>
          </w:p>
        </w:tc>
        <w:tc>
          <w:tcPr>
            <w:tcW w:w="2036" w:type="dxa"/>
          </w:tcPr>
          <w:p w:rsidR="00A60724" w:rsidRPr="00AA0B20" w:rsidRDefault="00C55168" w:rsidP="00A60724">
            <w:pPr>
              <w:tabs>
                <w:tab w:val="left" w:pos="6330"/>
              </w:tabs>
              <w:jc w:val="center"/>
            </w:pPr>
            <w:r w:rsidRPr="00AA0B20">
              <w:t>12-00 – 15</w:t>
            </w:r>
            <w:r w:rsidR="00773EDF" w:rsidRPr="00AA0B20">
              <w:t>-00</w:t>
            </w:r>
          </w:p>
          <w:p w:rsidR="00773EDF" w:rsidRPr="00AA0B20" w:rsidRDefault="00E12063" w:rsidP="00A60724">
            <w:pPr>
              <w:tabs>
                <w:tab w:val="left" w:pos="6330"/>
              </w:tabs>
              <w:jc w:val="center"/>
            </w:pPr>
            <w:r w:rsidRPr="00AA0B20">
              <w:t>28.04.2016</w:t>
            </w:r>
            <w:r w:rsidR="00773EDF" w:rsidRPr="00AA0B20">
              <w:t>г.</w:t>
            </w:r>
          </w:p>
        </w:tc>
        <w:tc>
          <w:tcPr>
            <w:tcW w:w="2464" w:type="dxa"/>
          </w:tcPr>
          <w:p w:rsidR="00A60724" w:rsidRPr="00AA0B20" w:rsidRDefault="009948DE" w:rsidP="00A60724">
            <w:pPr>
              <w:tabs>
                <w:tab w:val="left" w:pos="6330"/>
              </w:tabs>
              <w:jc w:val="center"/>
            </w:pPr>
            <w:r w:rsidRPr="00AA0B20">
              <w:t>Д/сад «Земляничка», ЗАО «</w:t>
            </w:r>
            <w:proofErr w:type="spellStart"/>
            <w:r w:rsidRPr="00AA0B20">
              <w:t>Посевнинская</w:t>
            </w:r>
            <w:proofErr w:type="spellEnd"/>
            <w:r w:rsidRPr="00AA0B20">
              <w:t xml:space="preserve"> птицефабрика», администрация, больница, школа</w:t>
            </w:r>
          </w:p>
        </w:tc>
      </w:tr>
      <w:tr w:rsidR="00A60724" w:rsidTr="00806988">
        <w:tc>
          <w:tcPr>
            <w:tcW w:w="817" w:type="dxa"/>
          </w:tcPr>
          <w:p w:rsidR="00A60724" w:rsidRPr="00AA0B20" w:rsidRDefault="00ED658C" w:rsidP="00A60724">
            <w:pPr>
              <w:tabs>
                <w:tab w:val="left" w:pos="6330"/>
              </w:tabs>
              <w:jc w:val="center"/>
            </w:pPr>
            <w:r w:rsidRPr="00AA0B20">
              <w:t>7</w:t>
            </w:r>
            <w:r w:rsidR="00773EDF" w:rsidRPr="00AA0B20">
              <w:t>.</w:t>
            </w:r>
          </w:p>
        </w:tc>
        <w:tc>
          <w:tcPr>
            <w:tcW w:w="4536" w:type="dxa"/>
          </w:tcPr>
          <w:p w:rsidR="00A60724" w:rsidRPr="00AA0B20" w:rsidRDefault="00773EDF" w:rsidP="00A60724">
            <w:pPr>
              <w:tabs>
                <w:tab w:val="left" w:pos="6330"/>
              </w:tabs>
              <w:jc w:val="center"/>
            </w:pPr>
            <w:r w:rsidRPr="00AA0B20">
              <w:t>Кладбище старое</w:t>
            </w:r>
          </w:p>
        </w:tc>
        <w:tc>
          <w:tcPr>
            <w:tcW w:w="2036" w:type="dxa"/>
          </w:tcPr>
          <w:p w:rsidR="002C16CE" w:rsidRPr="00AA0B20" w:rsidRDefault="00C55168" w:rsidP="002C16CE">
            <w:pPr>
              <w:tabs>
                <w:tab w:val="left" w:pos="6330"/>
              </w:tabs>
              <w:jc w:val="center"/>
            </w:pPr>
            <w:r w:rsidRPr="00AA0B20">
              <w:t>12-00 – 15</w:t>
            </w:r>
            <w:r w:rsidR="002C16CE" w:rsidRPr="00AA0B20">
              <w:t>-00</w:t>
            </w:r>
          </w:p>
          <w:p w:rsidR="00A60724" w:rsidRPr="00AA0B20" w:rsidRDefault="00957FA6" w:rsidP="002C16CE">
            <w:pPr>
              <w:tabs>
                <w:tab w:val="left" w:pos="6330"/>
              </w:tabs>
              <w:jc w:val="center"/>
            </w:pPr>
            <w:r w:rsidRPr="00AA0B20">
              <w:t>28</w:t>
            </w:r>
            <w:r w:rsidR="00E12063" w:rsidRPr="00AA0B20">
              <w:t>.04.2016</w:t>
            </w:r>
            <w:r w:rsidR="002C16CE" w:rsidRPr="00AA0B20">
              <w:t>г</w:t>
            </w:r>
            <w:r w:rsidR="00E12063" w:rsidRPr="00AA0B20">
              <w:t>.</w:t>
            </w:r>
          </w:p>
        </w:tc>
        <w:tc>
          <w:tcPr>
            <w:tcW w:w="2464" w:type="dxa"/>
          </w:tcPr>
          <w:p w:rsidR="00A60724" w:rsidRDefault="009948DE" w:rsidP="00C55168">
            <w:pPr>
              <w:tabs>
                <w:tab w:val="left" w:pos="6330"/>
              </w:tabs>
              <w:jc w:val="center"/>
            </w:pPr>
            <w:r w:rsidRPr="00AA0B20">
              <w:t>Д\сад «Солнышко», ТПО, ХПП, ГДК, школа искусств, ООО «ПЗСТ»</w:t>
            </w:r>
          </w:p>
        </w:tc>
      </w:tr>
    </w:tbl>
    <w:p w:rsidR="00A60724" w:rsidRPr="00641E10" w:rsidRDefault="00A60724" w:rsidP="00A60724">
      <w:pPr>
        <w:tabs>
          <w:tab w:val="left" w:pos="6330"/>
        </w:tabs>
        <w:jc w:val="center"/>
      </w:pPr>
    </w:p>
    <w:sectPr w:rsidR="00A60724" w:rsidRPr="00641E10" w:rsidSect="00AC2DB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7EE1"/>
    <w:rsid w:val="00001F19"/>
    <w:rsid w:val="00005F97"/>
    <w:rsid w:val="000062F9"/>
    <w:rsid w:val="00012F44"/>
    <w:rsid w:val="00016317"/>
    <w:rsid w:val="00025FC7"/>
    <w:rsid w:val="0002793E"/>
    <w:rsid w:val="00031C85"/>
    <w:rsid w:val="000772C9"/>
    <w:rsid w:val="00081957"/>
    <w:rsid w:val="000C10DB"/>
    <w:rsid w:val="00103906"/>
    <w:rsid w:val="00112D2F"/>
    <w:rsid w:val="00182F25"/>
    <w:rsid w:val="001B34A8"/>
    <w:rsid w:val="001D2005"/>
    <w:rsid w:val="001F10C4"/>
    <w:rsid w:val="002049B2"/>
    <w:rsid w:val="00222624"/>
    <w:rsid w:val="00232520"/>
    <w:rsid w:val="00290F7B"/>
    <w:rsid w:val="002C16CE"/>
    <w:rsid w:val="002F6070"/>
    <w:rsid w:val="00330F0D"/>
    <w:rsid w:val="00353432"/>
    <w:rsid w:val="00353917"/>
    <w:rsid w:val="0038774B"/>
    <w:rsid w:val="003C5C37"/>
    <w:rsid w:val="003E45A5"/>
    <w:rsid w:val="00437EE1"/>
    <w:rsid w:val="004466ED"/>
    <w:rsid w:val="004957B8"/>
    <w:rsid w:val="004C1DC7"/>
    <w:rsid w:val="004E345D"/>
    <w:rsid w:val="00593DB2"/>
    <w:rsid w:val="005D4258"/>
    <w:rsid w:val="0060450E"/>
    <w:rsid w:val="00641E10"/>
    <w:rsid w:val="0069713B"/>
    <w:rsid w:val="006F131D"/>
    <w:rsid w:val="006F6891"/>
    <w:rsid w:val="00707267"/>
    <w:rsid w:val="007158A9"/>
    <w:rsid w:val="007203FB"/>
    <w:rsid w:val="007234FE"/>
    <w:rsid w:val="00745307"/>
    <w:rsid w:val="00773EDF"/>
    <w:rsid w:val="00792803"/>
    <w:rsid w:val="007B4BC8"/>
    <w:rsid w:val="007C3DD9"/>
    <w:rsid w:val="00806988"/>
    <w:rsid w:val="00842F11"/>
    <w:rsid w:val="008764A3"/>
    <w:rsid w:val="00884758"/>
    <w:rsid w:val="00892B60"/>
    <w:rsid w:val="0090418A"/>
    <w:rsid w:val="00910969"/>
    <w:rsid w:val="00913C15"/>
    <w:rsid w:val="009413CF"/>
    <w:rsid w:val="00957FA6"/>
    <w:rsid w:val="00964E5C"/>
    <w:rsid w:val="009948DE"/>
    <w:rsid w:val="009F3FE3"/>
    <w:rsid w:val="00A07D8E"/>
    <w:rsid w:val="00A222A9"/>
    <w:rsid w:val="00A60724"/>
    <w:rsid w:val="00A8232B"/>
    <w:rsid w:val="00A83B6D"/>
    <w:rsid w:val="00AA0B20"/>
    <w:rsid w:val="00AC2DB4"/>
    <w:rsid w:val="00AD3F2C"/>
    <w:rsid w:val="00AE7E80"/>
    <w:rsid w:val="00B647C1"/>
    <w:rsid w:val="00B67A49"/>
    <w:rsid w:val="00B77C1E"/>
    <w:rsid w:val="00B77CBF"/>
    <w:rsid w:val="00B8437C"/>
    <w:rsid w:val="00BA082C"/>
    <w:rsid w:val="00BB75D5"/>
    <w:rsid w:val="00C10021"/>
    <w:rsid w:val="00C30C8D"/>
    <w:rsid w:val="00C34560"/>
    <w:rsid w:val="00C55168"/>
    <w:rsid w:val="00C61BA0"/>
    <w:rsid w:val="00C63381"/>
    <w:rsid w:val="00C919BF"/>
    <w:rsid w:val="00CA039F"/>
    <w:rsid w:val="00CA2823"/>
    <w:rsid w:val="00D52F5D"/>
    <w:rsid w:val="00D628F6"/>
    <w:rsid w:val="00D73D45"/>
    <w:rsid w:val="00DD0ADD"/>
    <w:rsid w:val="00DD7A6E"/>
    <w:rsid w:val="00DF4398"/>
    <w:rsid w:val="00E00DE6"/>
    <w:rsid w:val="00E12063"/>
    <w:rsid w:val="00E24846"/>
    <w:rsid w:val="00E336E3"/>
    <w:rsid w:val="00E546F9"/>
    <w:rsid w:val="00E631CF"/>
    <w:rsid w:val="00E829EE"/>
    <w:rsid w:val="00E849FB"/>
    <w:rsid w:val="00E92185"/>
    <w:rsid w:val="00EC438A"/>
    <w:rsid w:val="00EC6AC6"/>
    <w:rsid w:val="00ED658C"/>
    <w:rsid w:val="00F04C8C"/>
    <w:rsid w:val="00F144F0"/>
    <w:rsid w:val="00F215C5"/>
    <w:rsid w:val="00F2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82C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82C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700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A6E2-0A31-4075-B872-BB105D3E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19</cp:revision>
  <cp:lastPrinted>2016-04-25T10:17:00Z</cp:lastPrinted>
  <dcterms:created xsi:type="dcterms:W3CDTF">2015-04-10T02:38:00Z</dcterms:created>
  <dcterms:modified xsi:type="dcterms:W3CDTF">2016-04-25T10:55:00Z</dcterms:modified>
</cp:coreProperties>
</file>