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DC" w:rsidRPr="006A61DC" w:rsidRDefault="006A61DC" w:rsidP="006A6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РАБОЧЕГО ПОСЕЛКА ПОСЕВНАЯ ЧЕРЕПАНОВСКОГО РАЙОНА НОВОСИБИРСКОЙ ОБЛАСТИ </w:t>
      </w:r>
    </w:p>
    <w:p w:rsidR="006A61DC" w:rsidRPr="006A61DC" w:rsidRDefault="006A61DC" w:rsidP="006A6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4C77B0" w:rsidRDefault="004C77B0" w:rsidP="006A6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1DC" w:rsidRPr="006A61DC" w:rsidRDefault="006A61DC" w:rsidP="006A6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A61DC" w:rsidRPr="006A61DC" w:rsidRDefault="006A61DC" w:rsidP="006A6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пятьдесят первой сессии</w:t>
      </w:r>
    </w:p>
    <w:p w:rsidR="006A61DC" w:rsidRPr="006A61DC" w:rsidRDefault="006A61DC" w:rsidP="006A61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1DC" w:rsidRPr="006A61DC" w:rsidRDefault="006A61DC" w:rsidP="006A6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31.05.2024г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№ 8</w:t>
      </w:r>
    </w:p>
    <w:p w:rsidR="000301F3" w:rsidRPr="00BB1F9D" w:rsidRDefault="000301F3" w:rsidP="000301F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0301F3" w:rsidRPr="00BB1F9D" w:rsidRDefault="000301F3" w:rsidP="000301F3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внесении</w:t>
      </w:r>
      <w:r w:rsidRPr="00BB1F9D">
        <w:rPr>
          <w:rFonts w:ascii="Times New Roman" w:eastAsia="Calibri" w:hAnsi="Times New Roman" w:cs="Times New Roman"/>
          <w:sz w:val="28"/>
          <w:szCs w:val="28"/>
        </w:rPr>
        <w:t xml:space="preserve"> изменений в правил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землепользования и застройки </w:t>
      </w:r>
      <w:r w:rsidRPr="00BB1F9D">
        <w:rPr>
          <w:rFonts w:ascii="Times New Roman" w:eastAsia="Calibri" w:hAnsi="Times New Roman" w:cs="Times New Roman"/>
          <w:sz w:val="28"/>
          <w:szCs w:val="28"/>
        </w:rPr>
        <w:t xml:space="preserve">рабочего поселка Посевная </w:t>
      </w:r>
      <w:proofErr w:type="spellStart"/>
      <w:r w:rsidRPr="00BB1F9D">
        <w:rPr>
          <w:rFonts w:ascii="Times New Roman" w:eastAsia="Calibri" w:hAnsi="Times New Roman" w:cs="Times New Roman"/>
          <w:sz w:val="28"/>
          <w:szCs w:val="28"/>
        </w:rPr>
        <w:t>Черепановского</w:t>
      </w:r>
      <w:proofErr w:type="spellEnd"/>
      <w:r w:rsidRPr="00BB1F9D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</w:t>
      </w:r>
      <w:r>
        <w:rPr>
          <w:rFonts w:ascii="Times New Roman" w:eastAsia="Calibri" w:hAnsi="Times New Roman" w:cs="Times New Roman"/>
          <w:sz w:val="28"/>
          <w:szCs w:val="28"/>
        </w:rPr>
        <w:t>области.</w:t>
      </w:r>
    </w:p>
    <w:p w:rsidR="000301F3" w:rsidRPr="00B655ED" w:rsidRDefault="000301F3" w:rsidP="000301F3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01F3" w:rsidRPr="00B655ED" w:rsidRDefault="000301F3" w:rsidP="000301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5ED">
        <w:rPr>
          <w:rFonts w:ascii="Times New Roman" w:eastAsia="Calibri" w:hAnsi="Times New Roman" w:cs="Times New Roman"/>
          <w:sz w:val="28"/>
          <w:szCs w:val="28"/>
        </w:rPr>
        <w:t xml:space="preserve">На основании Федерального закона от 06.10.2003 г. № 131-ФЗ "Об общих принципах организации местного самоуправления в Российской Федерации", </w:t>
      </w:r>
      <w:r w:rsidR="00B906C2" w:rsidRPr="00B906C2">
        <w:rPr>
          <w:rFonts w:ascii="Times New Roman" w:eastAsia="Calibri" w:hAnsi="Times New Roman" w:cs="Times New Roman"/>
          <w:sz w:val="28"/>
          <w:szCs w:val="28"/>
        </w:rPr>
        <w:t xml:space="preserve">ставом рабочего поселка Посевная </w:t>
      </w:r>
      <w:proofErr w:type="spellStart"/>
      <w:r w:rsidR="00B906C2" w:rsidRPr="00B906C2">
        <w:rPr>
          <w:rFonts w:ascii="Times New Roman" w:eastAsia="Calibri" w:hAnsi="Times New Roman" w:cs="Times New Roman"/>
          <w:sz w:val="28"/>
          <w:szCs w:val="28"/>
        </w:rPr>
        <w:t>Черепановского</w:t>
      </w:r>
      <w:proofErr w:type="spellEnd"/>
      <w:r w:rsidR="00B906C2" w:rsidRPr="00B906C2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области,  протоком публичных  слушаний  по проекту муниципального правового акта «</w:t>
      </w:r>
      <w:r w:rsidR="00B906C2" w:rsidRPr="00B906C2">
        <w:rPr>
          <w:rFonts w:ascii="Times New Roman" w:hAnsi="Times New Roman" w:cs="Times New Roman"/>
          <w:sz w:val="28"/>
          <w:szCs w:val="28"/>
        </w:rPr>
        <w:t xml:space="preserve">Об утверждении Правил землепользования и застройки муниципального образования рабочего поселка Посевная </w:t>
      </w:r>
      <w:proofErr w:type="spellStart"/>
      <w:r w:rsidR="00B906C2" w:rsidRPr="00B906C2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B906C2" w:rsidRPr="00B906C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B906C2">
        <w:rPr>
          <w:rFonts w:ascii="Times New Roman" w:eastAsia="Calibri" w:hAnsi="Times New Roman" w:cs="Times New Roman"/>
          <w:sz w:val="28"/>
          <w:szCs w:val="28"/>
        </w:rPr>
        <w:t xml:space="preserve">» от 20.05.2024, </w:t>
      </w:r>
      <w:r w:rsidRPr="00B655ED">
        <w:rPr>
          <w:rFonts w:ascii="Times New Roman" w:eastAsia="Calibri" w:hAnsi="Times New Roman" w:cs="Times New Roman"/>
          <w:sz w:val="28"/>
          <w:szCs w:val="28"/>
        </w:rPr>
        <w:t xml:space="preserve">Совет депутатов рабочего поселка Посевная  </w:t>
      </w:r>
      <w:proofErr w:type="spellStart"/>
      <w:r w:rsidRPr="00B655ED">
        <w:rPr>
          <w:rFonts w:ascii="Times New Roman" w:eastAsia="Calibri" w:hAnsi="Times New Roman" w:cs="Times New Roman"/>
          <w:sz w:val="28"/>
          <w:szCs w:val="28"/>
        </w:rPr>
        <w:t>Черепановского</w:t>
      </w:r>
      <w:proofErr w:type="spellEnd"/>
      <w:r w:rsidRPr="00B655ED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0301F3" w:rsidRDefault="000301F3" w:rsidP="000301F3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5ED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0301F3" w:rsidRDefault="00B906C2" w:rsidP="00B906C2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6C2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рабочего поселка Посевная </w:t>
      </w:r>
      <w:proofErr w:type="spellStart"/>
      <w:r w:rsidRPr="00B906C2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B906C2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20.08.2018г. №1 «</w:t>
      </w:r>
      <w:r w:rsidRPr="00B906C2">
        <w:rPr>
          <w:rFonts w:ascii="Times New Roman" w:hAnsi="Times New Roman" w:cs="Times New Roman"/>
          <w:sz w:val="28"/>
          <w:szCs w:val="28"/>
        </w:rPr>
        <w:t xml:space="preserve">Об утверждении Правил землепользования и застройки муниципального образования рабочего поселка Посевная </w:t>
      </w:r>
      <w:proofErr w:type="spellStart"/>
      <w:r w:rsidRPr="00B906C2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B906C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06C2">
        <w:rPr>
          <w:rFonts w:ascii="Times New Roman" w:hAnsi="Times New Roman" w:cs="Times New Roman"/>
          <w:sz w:val="28"/>
          <w:szCs w:val="28"/>
        </w:rPr>
        <w:t xml:space="preserve"> </w:t>
      </w:r>
      <w:r w:rsidR="000301F3" w:rsidRPr="0075556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301F3" w:rsidRDefault="000301F3" w:rsidP="00B906C2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0301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301F3">
        <w:rPr>
          <w:rFonts w:ascii="Times New Roman" w:hAnsi="Times New Roman" w:cs="Times New Roman"/>
          <w:sz w:val="28"/>
          <w:szCs w:val="28"/>
        </w:rPr>
        <w:t>Таблицу 3 Виды разрешенного использования земельных участков и объектов капитального строительства для территориальных зон изложить в следующей редакции:</w:t>
      </w:r>
    </w:p>
    <w:p w:rsidR="000301F3" w:rsidRPr="0000708F" w:rsidRDefault="000301F3" w:rsidP="000301F3">
      <w:pPr>
        <w:tabs>
          <w:tab w:val="left" w:pos="829"/>
          <w:tab w:val="left" w:pos="814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708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Таблица 3</w:t>
      </w:r>
    </w:p>
    <w:p w:rsidR="000301F3" w:rsidRPr="0000708F" w:rsidRDefault="000301F3" w:rsidP="00030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08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 для территориальных зон</w:t>
      </w:r>
    </w:p>
    <w:p w:rsidR="000301F3" w:rsidRPr="0000708F" w:rsidRDefault="000301F3" w:rsidP="000301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960"/>
        <w:gridCol w:w="4022"/>
        <w:gridCol w:w="3840"/>
        <w:gridCol w:w="3674"/>
      </w:tblGrid>
      <w:tr w:rsidR="000301F3" w:rsidRPr="0000708F" w:rsidTr="00D00500">
        <w:trPr>
          <w:trHeight w:val="663"/>
          <w:tblHeader/>
        </w:trPr>
        <w:tc>
          <w:tcPr>
            <w:tcW w:w="813" w:type="dxa"/>
            <w:shd w:val="clear" w:color="auto" w:fill="auto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2960" w:type="dxa"/>
            <w:shd w:val="clear" w:color="auto" w:fill="auto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территориальной зоны (код территориальной зоны)</w:t>
            </w:r>
          </w:p>
        </w:tc>
        <w:tc>
          <w:tcPr>
            <w:tcW w:w="4022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РИ (Код вида РИ)</w:t>
            </w:r>
          </w:p>
        </w:tc>
        <w:tc>
          <w:tcPr>
            <w:tcW w:w="3840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разрешенные виды РИ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вида РИ)</w:t>
            </w:r>
          </w:p>
        </w:tc>
        <w:tc>
          <w:tcPr>
            <w:tcW w:w="3674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виды РИ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вида РИ)</w:t>
            </w:r>
          </w:p>
        </w:tc>
      </w:tr>
      <w:tr w:rsidR="000301F3" w:rsidRPr="0000708F" w:rsidTr="00D00500">
        <w:trPr>
          <w:tblHeader/>
        </w:trPr>
        <w:tc>
          <w:tcPr>
            <w:tcW w:w="813" w:type="dxa"/>
            <w:tcBorders>
              <w:bottom w:val="double" w:sz="4" w:space="0" w:color="auto"/>
            </w:tcBorders>
            <w:shd w:val="clear" w:color="auto" w:fill="auto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0" w:type="dxa"/>
            <w:tcBorders>
              <w:bottom w:val="double" w:sz="4" w:space="0" w:color="auto"/>
            </w:tcBorders>
            <w:shd w:val="clear" w:color="auto" w:fill="auto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2" w:type="dxa"/>
            <w:tcBorders>
              <w:bottom w:val="double" w:sz="4" w:space="0" w:color="auto"/>
            </w:tcBorders>
          </w:tcPr>
          <w:p w:rsidR="000301F3" w:rsidRPr="0000708F" w:rsidRDefault="000301F3" w:rsidP="00D00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0" w:type="dxa"/>
            <w:tcBorders>
              <w:bottom w:val="double" w:sz="4" w:space="0" w:color="auto"/>
            </w:tcBorders>
          </w:tcPr>
          <w:p w:rsidR="000301F3" w:rsidRPr="0000708F" w:rsidRDefault="000301F3" w:rsidP="00D00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4" w:type="dxa"/>
            <w:tcBorders>
              <w:bottom w:val="double" w:sz="4" w:space="0" w:color="auto"/>
            </w:tcBorders>
          </w:tcPr>
          <w:p w:rsidR="000301F3" w:rsidRPr="0000708F" w:rsidRDefault="000301F3" w:rsidP="00D00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301F3" w:rsidRPr="0000708F" w:rsidTr="00D00500"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</w:tcPr>
          <w:p w:rsidR="000301F3" w:rsidRPr="0000708F" w:rsidRDefault="000301F3" w:rsidP="000301F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x-none"/>
              </w:rPr>
            </w:pPr>
          </w:p>
        </w:tc>
        <w:tc>
          <w:tcPr>
            <w:tcW w:w="1449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зоны</w:t>
            </w:r>
          </w:p>
        </w:tc>
      </w:tr>
      <w:tr w:rsidR="000301F3" w:rsidRPr="0000708F" w:rsidTr="00D00500"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</w:tcPr>
          <w:p w:rsidR="000301F3" w:rsidRPr="0000708F" w:rsidRDefault="000301F3" w:rsidP="000301F3">
            <w:pPr>
              <w:numPr>
                <w:ilvl w:val="1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x-none"/>
              </w:rPr>
            </w:pPr>
          </w:p>
        </w:tc>
        <w:tc>
          <w:tcPr>
            <w:tcW w:w="2960" w:type="dxa"/>
            <w:tcBorders>
              <w:top w:val="single" w:sz="4" w:space="0" w:color="auto"/>
            </w:tcBorders>
            <w:shd w:val="clear" w:color="auto" w:fill="auto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застройки индивидуальными жилыми домами в границах земель населенных пунктов (</w:t>
            </w:r>
            <w:proofErr w:type="spellStart"/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нЖин</w:t>
            </w:r>
            <w:proofErr w:type="spellEnd"/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0301F3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  <w:p w:rsidR="000301F3" w:rsidRPr="00516EBE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6E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Малоэтажная многоквартирная жилая застройка (2.1.1)</w:t>
            </w:r>
          </w:p>
          <w:p w:rsidR="000301F3" w:rsidRPr="00516EBE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6E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Хранение автотранспорта (2.7.1) </w:t>
            </w:r>
          </w:p>
          <w:p w:rsidR="000301F3" w:rsidRPr="00516EBE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6E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Коммунальное обслуживание (3.1)</w:t>
            </w:r>
          </w:p>
          <w:p w:rsidR="000301F3" w:rsidRPr="00516EBE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</w:pPr>
            <w:r w:rsidRPr="00516EBE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  <w:t>Социальное обслуживание (3.2)</w:t>
            </w:r>
          </w:p>
          <w:p w:rsidR="000301F3" w:rsidRPr="00516EBE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</w:pPr>
            <w:r w:rsidRPr="00516EBE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  <w:t>Бытовое обслуживание (3.3)</w:t>
            </w:r>
          </w:p>
          <w:p w:rsidR="000301F3" w:rsidRPr="00516EBE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6E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Культурное развитие (3.6)</w:t>
            </w:r>
          </w:p>
          <w:p w:rsidR="000301F3" w:rsidRPr="00516EBE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6E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Религиозное использование (3.7)</w:t>
            </w:r>
          </w:p>
          <w:p w:rsidR="000301F3" w:rsidRPr="00516EBE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</w:pPr>
            <w:r w:rsidRPr="00516EBE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  <w:t>Амбулаторное ветеринарное обслуживание (3.10.1)</w:t>
            </w:r>
          </w:p>
          <w:p w:rsidR="000301F3" w:rsidRPr="00516EBE" w:rsidRDefault="000301F3" w:rsidP="00D0050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</w:pPr>
            <w:r w:rsidRPr="00516EBE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  <w:t>Деловое управление (4.1)</w:t>
            </w:r>
          </w:p>
          <w:p w:rsidR="000301F3" w:rsidRPr="00516EBE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</w:pPr>
            <w:r w:rsidRPr="00516EBE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  <w:t>Рынки (4.3)</w:t>
            </w:r>
          </w:p>
          <w:p w:rsidR="000301F3" w:rsidRPr="00516EBE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</w:pPr>
            <w:r w:rsidRPr="00516EBE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  <w:t>Магазины (4.4)</w:t>
            </w:r>
          </w:p>
          <w:p w:rsidR="000301F3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</w:pPr>
            <w:r w:rsidRPr="00516EBE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  <w:t>Общественное питание (4.6)</w:t>
            </w:r>
          </w:p>
          <w:p w:rsidR="00EC65C9" w:rsidRPr="00516EBE" w:rsidRDefault="00EC65C9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  <w:t>Ведение огородничества (13.1)</w:t>
            </w:r>
            <w:bookmarkStart w:id="0" w:name="_GoBack"/>
            <w:bookmarkEnd w:id="0"/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Для ведения личного подсобного хозяйства (приусадебный земельный участок) (2.2)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Блокированная жилая застройка (2.3)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Здравоохранение (3.4)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Амбулаторно-поликлиническое обслуживание (3.4.1)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Дошкольное, начальное и среднее общее образование (3.5.1)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культурно-досуговой деятельности (3.6.1)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(территории) общего пользования (12.0) 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Улично-дорожная сеть (12.0.1)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3840" w:type="dxa"/>
            <w:tcBorders>
              <w:top w:val="single" w:sz="4" w:space="0" w:color="auto"/>
            </w:tcBorders>
          </w:tcPr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lastRenderedPageBreak/>
              <w:t>Обеспечение занятий спортом в помещениях (5.1.2)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Площадки для занятий спортом (5.1.3)</w:t>
            </w:r>
          </w:p>
        </w:tc>
        <w:tc>
          <w:tcPr>
            <w:tcW w:w="3674" w:type="dxa"/>
            <w:tcBorders>
              <w:top w:val="single" w:sz="4" w:space="0" w:color="auto"/>
            </w:tcBorders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 (4.9)</w:t>
            </w:r>
          </w:p>
        </w:tc>
      </w:tr>
      <w:tr w:rsidR="000301F3" w:rsidRPr="0000708F" w:rsidTr="00D00500"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</w:tcPr>
          <w:p w:rsidR="000301F3" w:rsidRPr="0000708F" w:rsidRDefault="000301F3" w:rsidP="000301F3">
            <w:pPr>
              <w:numPr>
                <w:ilvl w:val="1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x-none"/>
              </w:rPr>
            </w:pPr>
          </w:p>
        </w:tc>
        <w:tc>
          <w:tcPr>
            <w:tcW w:w="2960" w:type="dxa"/>
            <w:tcBorders>
              <w:top w:val="single" w:sz="4" w:space="0" w:color="auto"/>
            </w:tcBorders>
            <w:shd w:val="clear" w:color="auto" w:fill="auto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застройки индивидуальными жилыми домами (</w:t>
            </w:r>
            <w:proofErr w:type="spellStart"/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</w:t>
            </w:r>
            <w:proofErr w:type="spellEnd"/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Для ведения личного подсобного хозяйства (приусадебный земельный участок) (2.2)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Блокированная жилая застройка (2.3)</w:t>
            </w:r>
          </w:p>
        </w:tc>
        <w:tc>
          <w:tcPr>
            <w:tcW w:w="3840" w:type="dxa"/>
            <w:tcBorders>
              <w:top w:val="single" w:sz="4" w:space="0" w:color="auto"/>
            </w:tcBorders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лесов (10.0)</w:t>
            </w:r>
          </w:p>
        </w:tc>
        <w:tc>
          <w:tcPr>
            <w:tcW w:w="3674" w:type="dxa"/>
            <w:tcBorders>
              <w:top w:val="single" w:sz="4" w:space="0" w:color="auto"/>
            </w:tcBorders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устанавливается</w:t>
            </w:r>
          </w:p>
        </w:tc>
      </w:tr>
      <w:tr w:rsidR="000301F3" w:rsidRPr="0000708F" w:rsidTr="00D00500">
        <w:tc>
          <w:tcPr>
            <w:tcW w:w="813" w:type="dxa"/>
            <w:shd w:val="clear" w:color="auto" w:fill="auto"/>
          </w:tcPr>
          <w:p w:rsidR="000301F3" w:rsidRPr="0000708F" w:rsidRDefault="000301F3" w:rsidP="000301F3">
            <w:pPr>
              <w:numPr>
                <w:ilvl w:val="1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x-none"/>
              </w:rPr>
            </w:pPr>
          </w:p>
        </w:tc>
        <w:tc>
          <w:tcPr>
            <w:tcW w:w="2960" w:type="dxa"/>
            <w:shd w:val="clear" w:color="auto" w:fill="auto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застройки малоэтажными жилыми домами в границах земель населенных пунктов (</w:t>
            </w:r>
            <w:proofErr w:type="spellStart"/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нЖмл</w:t>
            </w:r>
            <w:proofErr w:type="spellEnd"/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22" w:type="dxa"/>
          </w:tcPr>
          <w:p w:rsidR="000301F3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Малоэтажная многоквартирная жилая застройка (2.1.1)</w:t>
            </w:r>
          </w:p>
          <w:p w:rsidR="000301F3" w:rsidRPr="00516EBE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6E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  <w:p w:rsidR="000301F3" w:rsidRPr="00516EBE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516E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Среднеэтажная</w:t>
            </w:r>
            <w:proofErr w:type="spellEnd"/>
            <w:r w:rsidRPr="00516E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жилая застройка (2.5)</w:t>
            </w:r>
          </w:p>
          <w:p w:rsidR="000301F3" w:rsidRPr="00516EBE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6E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Хранение автотранспорта (2.7.1) </w:t>
            </w:r>
          </w:p>
          <w:p w:rsidR="000301F3" w:rsidRPr="00516EBE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6E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Коммунальное обслуживание (3.1)</w:t>
            </w:r>
          </w:p>
          <w:p w:rsidR="000301F3" w:rsidRPr="00516EBE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</w:pPr>
            <w:r w:rsidRPr="00516EBE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  <w:t>Социальное обслуживание (3.2)</w:t>
            </w:r>
          </w:p>
          <w:p w:rsidR="000301F3" w:rsidRPr="00516EBE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</w:pPr>
            <w:r w:rsidRPr="00516EBE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  <w:t>Бытовое обслуживание (3.3)</w:t>
            </w:r>
          </w:p>
          <w:p w:rsidR="000301F3" w:rsidRPr="00516EBE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6E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Культурное развитие (3.6)</w:t>
            </w:r>
          </w:p>
          <w:p w:rsidR="000301F3" w:rsidRPr="00516EBE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6E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Религиозное использование (3.7)</w:t>
            </w:r>
          </w:p>
          <w:p w:rsidR="000301F3" w:rsidRPr="00516EBE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</w:pPr>
            <w:r w:rsidRPr="00516EBE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  <w:t xml:space="preserve">Амбулаторное ветеринарное </w:t>
            </w:r>
            <w:r w:rsidRPr="00516EBE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  <w:lastRenderedPageBreak/>
              <w:t>обслуживание (3.10.1)</w:t>
            </w:r>
          </w:p>
          <w:p w:rsidR="000301F3" w:rsidRPr="00516EBE" w:rsidRDefault="000301F3" w:rsidP="00D0050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</w:pPr>
            <w:r w:rsidRPr="00516EBE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  <w:t>Деловое управление (4.1)</w:t>
            </w:r>
          </w:p>
          <w:p w:rsidR="000301F3" w:rsidRPr="00516EBE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</w:pPr>
            <w:r w:rsidRPr="00516EBE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  <w:t>Рынки (4.3)</w:t>
            </w:r>
          </w:p>
          <w:p w:rsidR="000301F3" w:rsidRPr="00516EBE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</w:pPr>
            <w:r w:rsidRPr="00516EBE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  <w:t>Магазины (4.4)</w:t>
            </w:r>
          </w:p>
          <w:p w:rsidR="000301F3" w:rsidRPr="00516EBE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6EBE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  <w:t>Общественное питание (4.6)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Блокированная жилая застройка (2.3)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Здравоохранение (3.4)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Амбулаторно-поликлиническое обслуживание (3.4.1)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Дошкольное, начальное и среднее общее образование (3.5.1)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культурно-досуговой деятельности (3.6.1)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Улично-дорожная сеть (12.0.1)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lastRenderedPageBreak/>
              <w:t>Обеспечение занятий спортом в помещениях (5.1.2)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Площадки для занятий спортом (5.1.3)</w:t>
            </w:r>
          </w:p>
        </w:tc>
        <w:tc>
          <w:tcPr>
            <w:tcW w:w="3674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 (4.9)</w:t>
            </w:r>
          </w:p>
        </w:tc>
      </w:tr>
      <w:tr w:rsidR="000301F3" w:rsidRPr="0000708F" w:rsidTr="00D00500">
        <w:tc>
          <w:tcPr>
            <w:tcW w:w="813" w:type="dxa"/>
            <w:shd w:val="clear" w:color="auto" w:fill="auto"/>
          </w:tcPr>
          <w:p w:rsidR="000301F3" w:rsidRPr="0000708F" w:rsidRDefault="000301F3" w:rsidP="000301F3">
            <w:pPr>
              <w:numPr>
                <w:ilvl w:val="1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x-none"/>
              </w:rPr>
            </w:pPr>
          </w:p>
        </w:tc>
        <w:tc>
          <w:tcPr>
            <w:tcW w:w="2960" w:type="dxa"/>
            <w:shd w:val="clear" w:color="auto" w:fill="auto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застройки </w:t>
            </w:r>
            <w:proofErr w:type="spellStart"/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среднеэтажными</w:t>
            </w:r>
            <w:proofErr w:type="spellEnd"/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жилыми домами блокированной застройки и многоквартирными домами в границах земель населенных пунктов (</w:t>
            </w:r>
            <w:proofErr w:type="spellStart"/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нЖс</w:t>
            </w:r>
            <w:proofErr w:type="spellEnd"/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22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Блокированная жилая застройка (2.3)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Среднеэтажная</w:t>
            </w:r>
            <w:proofErr w:type="spellEnd"/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жилая застройка (2.5)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Здравоохранение (3.4)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Амбулаторно-поликлиническое обслуживание (3.4.1)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Дошкольное, начальное и среднее общее образование (3.5.1)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культурно-досуговой деятельности (3.6.1)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(территории) общего пользования (12.0) 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Улично-дорожная сеть (12.0.1)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Малоэтажная многоквартирная жилая застройка (2.1.1)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Многоэтажная жилая застройка (высотная застройка) (2.6)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 (2.7.1)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обслуживание (3.1)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Социальное обслуживание (3.2)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Бытовое обслуживание (3.3)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развитие (3.6)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Религиозное использование (3.7)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 xml:space="preserve">Амбулаторное ветеринарное </w:t>
            </w: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lastRenderedPageBreak/>
              <w:t>обслуживание (3.10.1)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Деловое управление (4.1)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Рынки (4.3)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Магазины (4.4)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Общественное питание (4.6)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Обеспечение занятий спортом в помещениях (5.1.2)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Площадки для занятий спортом (5.1.3)</w:t>
            </w:r>
          </w:p>
        </w:tc>
        <w:tc>
          <w:tcPr>
            <w:tcW w:w="3674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Служебные гаражи (4.9)</w:t>
            </w:r>
          </w:p>
        </w:tc>
      </w:tr>
      <w:tr w:rsidR="000301F3" w:rsidRPr="0000708F" w:rsidTr="00D00500">
        <w:tc>
          <w:tcPr>
            <w:tcW w:w="813" w:type="dxa"/>
            <w:shd w:val="clear" w:color="auto" w:fill="auto"/>
          </w:tcPr>
          <w:p w:rsidR="000301F3" w:rsidRPr="0000708F" w:rsidRDefault="000301F3" w:rsidP="000301F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x-none"/>
              </w:rPr>
            </w:pPr>
          </w:p>
        </w:tc>
        <w:tc>
          <w:tcPr>
            <w:tcW w:w="14496" w:type="dxa"/>
            <w:gridSpan w:val="4"/>
            <w:shd w:val="clear" w:color="auto" w:fill="auto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Общественно-деловые зоны</w:t>
            </w:r>
          </w:p>
        </w:tc>
      </w:tr>
      <w:tr w:rsidR="000301F3" w:rsidRPr="0000708F" w:rsidTr="00D00500">
        <w:tc>
          <w:tcPr>
            <w:tcW w:w="813" w:type="dxa"/>
            <w:shd w:val="clear" w:color="auto" w:fill="auto"/>
          </w:tcPr>
          <w:p w:rsidR="000301F3" w:rsidRPr="0000708F" w:rsidRDefault="000301F3" w:rsidP="000301F3">
            <w:pPr>
              <w:numPr>
                <w:ilvl w:val="1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x-none"/>
              </w:rPr>
            </w:pPr>
          </w:p>
        </w:tc>
        <w:tc>
          <w:tcPr>
            <w:tcW w:w="2960" w:type="dxa"/>
            <w:shd w:val="clear" w:color="auto" w:fill="auto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Многофункциональная общественно-деловая зона в границах земель населенных пунктов (</w:t>
            </w:r>
            <w:proofErr w:type="spellStart"/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</w:t>
            </w:r>
            <w:proofErr w:type="spellEnd"/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22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Малоэтажная многоквартирная жилая застройка (2.1.1)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Среднеэтажная</w:t>
            </w:r>
            <w:proofErr w:type="spellEnd"/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жилая застройка (2.5)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Многоэтажная жилая застройка (высотная застройка) (2.6)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использование объектов капитального строительства (3.0)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обслуживание (3.1)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коммунальных услуг (3.1.1)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здания организаций, обеспечивающих предоставление коммунальных услуг (3.1.2)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(3.2)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социального обслуживания (3.2.1)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социальной помощи населению (3.2.2)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связи (3.2.3)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Общежития (3.2.4)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Бытовое обслуживание (3.3)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 (3.4)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Амбулаторно-поликлиническое обслуживание (3.4.1)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Стационарное медицинское обслуживание (3.4.2)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организации особого назначения (3.4.3)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просвещение (3.5)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Дошкольное, начальное и среднее общее образование (3.5.1)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и высшее профессиональное образование (3.5.2)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развитие (3.6)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культурно-досуговой деятельности (3.6.1)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Парки культуры и отдыха (3.6.2)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Цирки и зверинцы (3.6.3)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Религиозное использование (3.7)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религиозных обрядов (3.7.1)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Религиозное управление и образование (3.7.2)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управление (3.8)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Государственное управление (3.8.1)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Представительская деятельность (3.8.2)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научной деятельности (3.9)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в области гидрометеорологии и смежных с ней областях (3.9.1)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научных исследований (3.9.2)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научных испытаний (3.9.3)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Ветеринарное обслуживание (3.10)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Амбулаторное ветеринарное обслуживание (3.10.1)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Приюты для животных (3.10.2)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 (4.0)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управление (4.1)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торговли (торговые центры, торгово-развлекательные центры (комплексы) (4.2)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Рынки (4.3)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(4.4)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Банковская и страховая деятельность (4.5)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 (4.6)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Гостиничное обслуживание (4.7)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 (4.8)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Развлекательные мероприятия (4.8.1)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азартных игр (4.8.2)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азартных игр в игорных зонах (4.8.3)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 (4.9)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дорожного сервиса (4.9.1)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транспортных средств (4.9.1.1)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дорожного отдыха (4.9.1.2)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мойки (4.9.1.3)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автомобилей (4.9.1.4)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-ярмарочная деятельность (4.10)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(территории) общего пользования (12.0) 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Улично-дорожная сеть (12.0.1)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Хранение автотранспорта (2.7.1)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 (5.1) 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спортивно-зрелищных мероприятий (5.1.1)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занятий спортом в помещениях (5.1.2)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для занятий спортом (5.1.3)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Оборудованные площадки для занятий спортом (5.1.4)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Трубопроводный транспорт (7.5)</w:t>
            </w:r>
          </w:p>
        </w:tc>
        <w:tc>
          <w:tcPr>
            <w:tcW w:w="3674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устанавливается</w:t>
            </w:r>
          </w:p>
        </w:tc>
      </w:tr>
      <w:tr w:rsidR="000301F3" w:rsidRPr="0000708F" w:rsidTr="00D00500">
        <w:tc>
          <w:tcPr>
            <w:tcW w:w="813" w:type="dxa"/>
            <w:shd w:val="clear" w:color="auto" w:fill="auto"/>
          </w:tcPr>
          <w:p w:rsidR="000301F3" w:rsidRPr="0000708F" w:rsidRDefault="000301F3" w:rsidP="000301F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x-none"/>
              </w:rPr>
            </w:pPr>
          </w:p>
        </w:tc>
        <w:tc>
          <w:tcPr>
            <w:tcW w:w="14496" w:type="dxa"/>
            <w:gridSpan w:val="4"/>
            <w:shd w:val="clear" w:color="auto" w:fill="auto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Производственные зоны, зоны инженерной и транспортной инфраструктур</w:t>
            </w:r>
          </w:p>
        </w:tc>
      </w:tr>
      <w:tr w:rsidR="000301F3" w:rsidRPr="0000708F" w:rsidTr="00D00500">
        <w:tc>
          <w:tcPr>
            <w:tcW w:w="813" w:type="dxa"/>
            <w:shd w:val="clear" w:color="auto" w:fill="auto"/>
          </w:tcPr>
          <w:p w:rsidR="000301F3" w:rsidRPr="0000708F" w:rsidRDefault="000301F3" w:rsidP="000301F3">
            <w:pPr>
              <w:numPr>
                <w:ilvl w:val="1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x-none"/>
              </w:rPr>
            </w:pPr>
          </w:p>
        </w:tc>
        <w:tc>
          <w:tcPr>
            <w:tcW w:w="2960" w:type="dxa"/>
            <w:shd w:val="clear" w:color="auto" w:fill="auto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Ref263950530"/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зона</w:t>
            </w:r>
            <w:bookmarkEnd w:id="1"/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(П)</w:t>
            </w:r>
          </w:p>
        </w:tc>
        <w:tc>
          <w:tcPr>
            <w:tcW w:w="4022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деятельность (6.0)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Недропользование (6.1)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промышленность (6.2)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Автомобилестроительная промышленность (6.2.1)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промышленность (6.3)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Фармацевтическая промышленность (6.3.1)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промышленность (6.4)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Нефтехимическая промышленность (6.5)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промышленность (6.6)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 (6.7)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Атомная энергетика (6.7.1)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(6.8)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 (6.9)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Складские площадки (6.9.1)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космической деятельности (6.10)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Целлюлозно-бумажная промышленность (6.11)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Научно-производственная деятельность (6.12)</w:t>
            </w:r>
          </w:p>
        </w:tc>
        <w:tc>
          <w:tcPr>
            <w:tcW w:w="3840" w:type="dxa"/>
          </w:tcPr>
          <w:p w:rsidR="000301F3" w:rsidRPr="00516EBE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Здравоохранение (3.4)</w:t>
            </w:r>
          </w:p>
          <w:p w:rsidR="000301F3" w:rsidRPr="00516EBE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Амбулаторно-поликлиническое обслуживание (3.4.1)</w:t>
            </w:r>
          </w:p>
          <w:p w:rsidR="000301F3" w:rsidRPr="00516EBE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Стационарное медицинское обслуживание (3.4.2)</w:t>
            </w:r>
          </w:p>
          <w:p w:rsidR="000301F3" w:rsidRPr="00516EBE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организации особого назначения (3.4.3)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Хранение и переработка сельскохозяйственной продукции (1.15)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Железнодорожные пути (7.1.1)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автомобильных дорог (7.2.1)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лесов (10.0)</w:t>
            </w:r>
          </w:p>
        </w:tc>
        <w:tc>
          <w:tcPr>
            <w:tcW w:w="3674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коммунальных услуг (3.1.1)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Проведение научных исследований (3.9.2)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научных испытаний (3.9.3)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 (4.9)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Трубопроводный транспорт (7.5)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территории (12.0.2)</w:t>
            </w:r>
          </w:p>
        </w:tc>
      </w:tr>
      <w:tr w:rsidR="000301F3" w:rsidRPr="0000708F" w:rsidTr="00D00500">
        <w:tc>
          <w:tcPr>
            <w:tcW w:w="813" w:type="dxa"/>
            <w:shd w:val="clear" w:color="auto" w:fill="auto"/>
          </w:tcPr>
          <w:p w:rsidR="000301F3" w:rsidRPr="0000708F" w:rsidRDefault="000301F3" w:rsidP="000301F3">
            <w:pPr>
              <w:numPr>
                <w:ilvl w:val="1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x-none"/>
              </w:rPr>
            </w:pPr>
          </w:p>
        </w:tc>
        <w:tc>
          <w:tcPr>
            <w:tcW w:w="2960" w:type="dxa"/>
            <w:shd w:val="clear" w:color="auto" w:fill="auto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зона в границах земель населенных пунктов (</w:t>
            </w:r>
            <w:proofErr w:type="spellStart"/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  <w:proofErr w:type="spellEnd"/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22" w:type="dxa"/>
          </w:tcPr>
          <w:p w:rsidR="000301F3" w:rsidRPr="00516EBE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6E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Здравоохранение (3.4)</w:t>
            </w:r>
          </w:p>
          <w:p w:rsidR="000301F3" w:rsidRPr="00516EBE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6E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Амбулаторно-поликлиническое обслуживание (3.4.1)</w:t>
            </w:r>
          </w:p>
          <w:p w:rsidR="000301F3" w:rsidRPr="00516EBE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6E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Стационарное медицинское обслуживание (3.4.2)</w:t>
            </w:r>
          </w:p>
          <w:p w:rsidR="000301F3" w:rsidRPr="00516EBE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6E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Медицинские организ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ации особого назначения (3.4.3)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деятельность (6.0)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Недропользование (6.1)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промышленность (6.2)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Автомобилестроительная промышленность (6.2.1)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промышленность (6.3)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Фармацевтическая промышленность (6.3.1)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промышленность (6.4)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Нефтехимическая промышленность (6.5)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промышленность (6.6)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 (6.7)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Атомная энергетика (6.7.1)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(6.8)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 (6.9)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Складские площадки (6.9.1)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космической деятельности (6.10)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Целлюлозно-бумажная промышленность (6.11)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Научно-производственная деятельность (6.12)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 xml:space="preserve">Земельные участки (территории) общего пользования (12.0) 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Улично-дорожная сеть (12.0.1)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Хранение и переработка сельскохозяйственной продукции (1.15)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Железнодорожные пути (7.1.1)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автомобильных дорог (7.2.1)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Общежития (3.2.4)</w:t>
            </w:r>
          </w:p>
        </w:tc>
        <w:tc>
          <w:tcPr>
            <w:tcW w:w="3674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коммунальных услуг (3.1.1)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Проведение научных исследований (3.9.2)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научных испытаний (3.9.3)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 (4.9)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Трубопроводный транспорт (7.5)</w:t>
            </w:r>
          </w:p>
        </w:tc>
      </w:tr>
      <w:tr w:rsidR="000301F3" w:rsidRPr="0000708F" w:rsidTr="00D00500">
        <w:tc>
          <w:tcPr>
            <w:tcW w:w="813" w:type="dxa"/>
            <w:shd w:val="clear" w:color="auto" w:fill="auto"/>
          </w:tcPr>
          <w:p w:rsidR="000301F3" w:rsidRPr="0000708F" w:rsidRDefault="000301F3" w:rsidP="000301F3">
            <w:pPr>
              <w:numPr>
                <w:ilvl w:val="1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x-none"/>
              </w:rPr>
            </w:pPr>
          </w:p>
        </w:tc>
        <w:tc>
          <w:tcPr>
            <w:tcW w:w="2960" w:type="dxa"/>
            <w:shd w:val="clear" w:color="auto" w:fill="auto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инженерной инфраструктуры (И);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инженерной инфраструктуры в границах земель населенных пунктов (</w:t>
            </w:r>
            <w:proofErr w:type="spellStart"/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proofErr w:type="spellEnd"/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22" w:type="dxa"/>
          </w:tcPr>
          <w:p w:rsidR="000301F3" w:rsidRPr="0000708F" w:rsidRDefault="000301F3" w:rsidP="00D0050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Коммунальное обслуживание (3.1)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Предоставление коммунальных услуг (3.1.1)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здания организаций, обеспечивающих предоставление коммунальных услуг (3.1.2)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Трубопроводный транспорт (7.5)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 xml:space="preserve">Земельные участки (территории) общего пользования (12.0) 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Улично-дорожная сеть (12.0.1)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Здравоохранение (3.4)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Амбулаторно-поликлиническое обслуживание (3.4.1)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Стационарное медицинское обслуживание (3.4.2)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организации особого назначения (3.4.3)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Общежития (3.2.4)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(6.8)</w:t>
            </w:r>
          </w:p>
        </w:tc>
        <w:tc>
          <w:tcPr>
            <w:tcW w:w="3674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Служебные гаражи (4.9)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Объекты дорожного сервиса (4.9.1)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Заправка транспортных средств (4.9.1.1)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Автомобильные мойки (4.9.1.3)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Ремонт автомобилей (4.9.1.4)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Железнодорожные пути (7.1.1)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автомобильных дорог (7.2.1)</w:t>
            </w:r>
          </w:p>
        </w:tc>
      </w:tr>
      <w:tr w:rsidR="000301F3" w:rsidRPr="0000708F" w:rsidTr="00D00500">
        <w:tc>
          <w:tcPr>
            <w:tcW w:w="813" w:type="dxa"/>
            <w:shd w:val="clear" w:color="auto" w:fill="auto"/>
          </w:tcPr>
          <w:p w:rsidR="000301F3" w:rsidRPr="0000708F" w:rsidRDefault="000301F3" w:rsidP="000301F3">
            <w:pPr>
              <w:numPr>
                <w:ilvl w:val="1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x-none"/>
              </w:rPr>
            </w:pPr>
          </w:p>
        </w:tc>
        <w:tc>
          <w:tcPr>
            <w:tcW w:w="2960" w:type="dxa"/>
            <w:shd w:val="clear" w:color="auto" w:fill="auto"/>
          </w:tcPr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транспортной инфраструктуры (Т)</w:t>
            </w:r>
          </w:p>
        </w:tc>
        <w:tc>
          <w:tcPr>
            <w:tcW w:w="4022" w:type="dxa"/>
          </w:tcPr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дорожного сервиса (4.9.1)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(7.0) </w:t>
            </w:r>
          </w:p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 транспорт (7.1)</w:t>
            </w:r>
          </w:p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Железнодорожные пути (7.1.1)</w:t>
            </w:r>
          </w:p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железнодорожных перевозок (7.1.2)</w:t>
            </w:r>
          </w:p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 транспорт (7.2)</w:t>
            </w:r>
          </w:p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автомобильных дорог (7.2.1)</w:t>
            </w:r>
          </w:p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перевозок пассажиров (7.2.2)</w:t>
            </w:r>
          </w:p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Стоянки транспорта общего пользования (7.2.3)</w:t>
            </w:r>
          </w:p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 (7.3)</w:t>
            </w:r>
          </w:p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 (7.4)</w:t>
            </w:r>
          </w:p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Трубопроводный транспорт (7.5)</w:t>
            </w:r>
          </w:p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Внеуличный транспорт (7.6)</w:t>
            </w:r>
          </w:p>
        </w:tc>
        <w:tc>
          <w:tcPr>
            <w:tcW w:w="3840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 (3.4)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Амбулаторно-поликлиническое обслуживание (3.4.1)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Стационарное медицинское обслуживание (3.4.2)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организации особого назначения (3.4.3)</w:t>
            </w:r>
          </w:p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 (4.9)</w:t>
            </w:r>
          </w:p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лесов (10.0)</w:t>
            </w:r>
          </w:p>
        </w:tc>
        <w:tc>
          <w:tcPr>
            <w:tcW w:w="3674" w:type="dxa"/>
          </w:tcPr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Предоставление коммунальных услуг (3.1.1)</w:t>
            </w:r>
          </w:p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(6.8)</w:t>
            </w:r>
          </w:p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Благоустройство территории (12.0.2)</w:t>
            </w:r>
          </w:p>
        </w:tc>
      </w:tr>
      <w:tr w:rsidR="000301F3" w:rsidRPr="0000708F" w:rsidTr="00D00500">
        <w:tc>
          <w:tcPr>
            <w:tcW w:w="813" w:type="dxa"/>
            <w:shd w:val="clear" w:color="auto" w:fill="auto"/>
          </w:tcPr>
          <w:p w:rsidR="000301F3" w:rsidRPr="0000708F" w:rsidRDefault="000301F3" w:rsidP="000301F3">
            <w:pPr>
              <w:numPr>
                <w:ilvl w:val="1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x-none"/>
              </w:rPr>
            </w:pPr>
          </w:p>
        </w:tc>
        <w:tc>
          <w:tcPr>
            <w:tcW w:w="2960" w:type="dxa"/>
            <w:shd w:val="clear" w:color="auto" w:fill="auto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уличной и дорожной сети (УДС)</w:t>
            </w:r>
          </w:p>
        </w:tc>
        <w:tc>
          <w:tcPr>
            <w:tcW w:w="4022" w:type="dxa"/>
          </w:tcPr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Размещение автомобильных дорог (7.2.1)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Обслуживание перевозок пассажиров (7.2.2)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Стоянки транспорта общего пользования (7.2.3)</w:t>
            </w:r>
          </w:p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Трубопроводный транспорт (7.5)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Внеуличный транспорт (7.6)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 xml:space="preserve">Земельные участки (территории) общего пользования (12.0) 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Улично-дорожная сеть (12.0.1)</w:t>
            </w:r>
          </w:p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Хранение автотранспорта (2.7.1)</w:t>
            </w:r>
          </w:p>
        </w:tc>
        <w:tc>
          <w:tcPr>
            <w:tcW w:w="3674" w:type="dxa"/>
          </w:tcPr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обслуживание (3.1)</w:t>
            </w:r>
          </w:p>
        </w:tc>
      </w:tr>
      <w:tr w:rsidR="000301F3" w:rsidRPr="0000708F" w:rsidTr="00D00500">
        <w:tc>
          <w:tcPr>
            <w:tcW w:w="813" w:type="dxa"/>
            <w:shd w:val="clear" w:color="auto" w:fill="auto"/>
          </w:tcPr>
          <w:p w:rsidR="000301F3" w:rsidRPr="0000708F" w:rsidRDefault="000301F3" w:rsidP="000301F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x-none"/>
              </w:rPr>
            </w:pPr>
          </w:p>
        </w:tc>
        <w:tc>
          <w:tcPr>
            <w:tcW w:w="14496" w:type="dxa"/>
            <w:gridSpan w:val="4"/>
            <w:shd w:val="clear" w:color="auto" w:fill="auto"/>
          </w:tcPr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сельскохозяйственного использования</w:t>
            </w:r>
          </w:p>
        </w:tc>
      </w:tr>
      <w:tr w:rsidR="000301F3" w:rsidRPr="0000708F" w:rsidTr="00D00500">
        <w:tc>
          <w:tcPr>
            <w:tcW w:w="813" w:type="dxa"/>
            <w:shd w:val="clear" w:color="auto" w:fill="auto"/>
          </w:tcPr>
          <w:p w:rsidR="000301F3" w:rsidRPr="0000708F" w:rsidRDefault="000301F3" w:rsidP="000301F3">
            <w:pPr>
              <w:numPr>
                <w:ilvl w:val="1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x-none"/>
              </w:rPr>
            </w:pPr>
          </w:p>
        </w:tc>
        <w:tc>
          <w:tcPr>
            <w:tcW w:w="2960" w:type="dxa"/>
            <w:shd w:val="clear" w:color="auto" w:fill="auto"/>
          </w:tcPr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сельскохозяйственного использования (Си)</w:t>
            </w:r>
          </w:p>
        </w:tc>
        <w:tc>
          <w:tcPr>
            <w:tcW w:w="4022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Сельскохозяйственное использование (1.0)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 (1.1)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зерновых и иных сельскохозяйственных культур (1.2)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Овощеводство (1.3)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тонизирующих, лекарственных, цветочных культур (1.4)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Садоводство (1.5)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льна и конопли (1.6)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 (1.7)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Скотоводство (1.8)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Звероводство (1.9)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Птицеводство (1.10)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Свиноводство (1.11)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Пчеловодство (1.12)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Рыбоводство (1.13)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обеспечение сельского хозяйства (1.14)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Хранение и переработка сельскохозяйственной продукции (1.15)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личного подсобного хозяйства на полевых участках (1.16)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Питомники (1.17)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сельскохозяйственного производства (1.18)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Сенокошение (1.19)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Выпас сельскохозяйственных животных (1.20)</w:t>
            </w:r>
          </w:p>
        </w:tc>
        <w:tc>
          <w:tcPr>
            <w:tcW w:w="3840" w:type="dxa"/>
          </w:tcPr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lastRenderedPageBreak/>
              <w:t>Водные объекты (11.0)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Специальное пользование водными объектами (11.2)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Гидротехнические сооружения (11.3)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Использование лесов (10.0)</w:t>
            </w:r>
          </w:p>
        </w:tc>
        <w:tc>
          <w:tcPr>
            <w:tcW w:w="3674" w:type="dxa"/>
          </w:tcPr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Не устанавливается</w:t>
            </w:r>
          </w:p>
        </w:tc>
      </w:tr>
      <w:tr w:rsidR="000301F3" w:rsidRPr="0000708F" w:rsidTr="00D00500">
        <w:tc>
          <w:tcPr>
            <w:tcW w:w="813" w:type="dxa"/>
            <w:shd w:val="clear" w:color="auto" w:fill="auto"/>
          </w:tcPr>
          <w:p w:rsidR="000301F3" w:rsidRPr="0000708F" w:rsidRDefault="000301F3" w:rsidP="000301F3">
            <w:pPr>
              <w:numPr>
                <w:ilvl w:val="1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x-none"/>
              </w:rPr>
            </w:pPr>
          </w:p>
        </w:tc>
        <w:tc>
          <w:tcPr>
            <w:tcW w:w="2960" w:type="dxa"/>
            <w:shd w:val="clear" w:color="auto" w:fill="auto"/>
          </w:tcPr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сельскохозяйственного использования в границах земель населенных пунктов (</w:t>
            </w:r>
            <w:proofErr w:type="spellStart"/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нСи</w:t>
            </w:r>
            <w:proofErr w:type="spellEnd"/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22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Скотоводство (1.8)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Звероводство (1.9)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Птицеводство (1.10)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Свиноводство (1.11)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Рыбоводство (1.13)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обеспечение сельского хозяйства (1.14)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и переработка сельскохозяйственной продукции (1.15)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сельскохозяйственного производства (1.18)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 xml:space="preserve">Земельные участки (территории) общего пользования (12.0) 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Улично-дорожная сеть (12.0.1)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 (3.4)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Амбулаторно-поликлиническое обслуживание (3.4.1)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Стационарное медицинское обслуживание (3.4.2)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организации особого назначения (3.4.3)</w:t>
            </w:r>
          </w:p>
        </w:tc>
        <w:tc>
          <w:tcPr>
            <w:tcW w:w="3674" w:type="dxa"/>
          </w:tcPr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устанавливается</w:t>
            </w:r>
          </w:p>
        </w:tc>
      </w:tr>
      <w:tr w:rsidR="000301F3" w:rsidRPr="0000708F" w:rsidTr="00D00500">
        <w:tc>
          <w:tcPr>
            <w:tcW w:w="813" w:type="dxa"/>
            <w:shd w:val="clear" w:color="auto" w:fill="auto"/>
          </w:tcPr>
          <w:p w:rsidR="000301F3" w:rsidRPr="0000708F" w:rsidRDefault="000301F3" w:rsidP="000301F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x-none"/>
              </w:rPr>
            </w:pPr>
          </w:p>
        </w:tc>
        <w:tc>
          <w:tcPr>
            <w:tcW w:w="14496" w:type="dxa"/>
            <w:gridSpan w:val="4"/>
            <w:shd w:val="clear" w:color="auto" w:fill="auto"/>
          </w:tcPr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рекреационного назначения</w:t>
            </w:r>
          </w:p>
        </w:tc>
      </w:tr>
      <w:tr w:rsidR="000301F3" w:rsidRPr="0000708F" w:rsidTr="00D00500">
        <w:tc>
          <w:tcPr>
            <w:tcW w:w="813" w:type="dxa"/>
            <w:shd w:val="clear" w:color="auto" w:fill="auto"/>
          </w:tcPr>
          <w:p w:rsidR="000301F3" w:rsidRPr="0000708F" w:rsidRDefault="000301F3" w:rsidP="000301F3">
            <w:pPr>
              <w:numPr>
                <w:ilvl w:val="1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x-none"/>
              </w:rPr>
            </w:pPr>
          </w:p>
        </w:tc>
        <w:tc>
          <w:tcPr>
            <w:tcW w:w="2960" w:type="dxa"/>
            <w:shd w:val="clear" w:color="auto" w:fill="auto"/>
          </w:tcPr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 в границах земель населенных пунктов (</w:t>
            </w:r>
            <w:proofErr w:type="spellStart"/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нРтоп</w:t>
            </w:r>
            <w:proofErr w:type="spellEnd"/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22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Парки культуры и отдыха (3.6.2)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природных территорий (9.1)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лесов (10.0)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леса (10.4)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 xml:space="preserve">Земельные участки (территории) общего пользования (12.0) 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Улично-дорожная сеть (12.0.1)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автомобильных дорог (7.2.1)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устанавливается</w:t>
            </w:r>
          </w:p>
        </w:tc>
      </w:tr>
      <w:tr w:rsidR="000301F3" w:rsidRPr="0000708F" w:rsidTr="00D00500">
        <w:tc>
          <w:tcPr>
            <w:tcW w:w="813" w:type="dxa"/>
            <w:shd w:val="clear" w:color="auto" w:fill="auto"/>
          </w:tcPr>
          <w:p w:rsidR="000301F3" w:rsidRPr="0000708F" w:rsidRDefault="000301F3" w:rsidP="000301F3">
            <w:pPr>
              <w:numPr>
                <w:ilvl w:val="1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x-none"/>
              </w:rPr>
            </w:pPr>
          </w:p>
        </w:tc>
        <w:tc>
          <w:tcPr>
            <w:tcW w:w="2960" w:type="dxa"/>
            <w:shd w:val="clear" w:color="auto" w:fill="auto"/>
          </w:tcPr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лесов (Л)</w:t>
            </w:r>
          </w:p>
        </w:tc>
        <w:tc>
          <w:tcPr>
            <w:tcW w:w="4022" w:type="dxa"/>
          </w:tcPr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автомобильных дорог (7.2.1)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природных территорий (9.1)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лесов (10.0)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древесины (10.1)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плантации (10.2)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лесных ресурсов (10.3)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леса (10.4)</w:t>
            </w:r>
          </w:p>
        </w:tc>
        <w:tc>
          <w:tcPr>
            <w:tcW w:w="3840" w:type="dxa"/>
          </w:tcPr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Недропользование (6.1)</w:t>
            </w:r>
          </w:p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объекты (11.0)</w:t>
            </w:r>
          </w:p>
          <w:p w:rsidR="000301F3" w:rsidRPr="0000708F" w:rsidRDefault="000301F3" w:rsidP="00D0050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Специальное пользование водными объектами (11.2)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Гидротехнические сооружения (11.3)</w:t>
            </w:r>
          </w:p>
        </w:tc>
        <w:tc>
          <w:tcPr>
            <w:tcW w:w="3674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устанавливается</w:t>
            </w:r>
          </w:p>
        </w:tc>
      </w:tr>
      <w:tr w:rsidR="000301F3" w:rsidRPr="0000708F" w:rsidTr="00D00500">
        <w:tc>
          <w:tcPr>
            <w:tcW w:w="813" w:type="dxa"/>
            <w:shd w:val="clear" w:color="auto" w:fill="auto"/>
          </w:tcPr>
          <w:p w:rsidR="000301F3" w:rsidRPr="0000708F" w:rsidRDefault="000301F3" w:rsidP="000301F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x-none"/>
              </w:rPr>
            </w:pPr>
          </w:p>
        </w:tc>
        <w:tc>
          <w:tcPr>
            <w:tcW w:w="14496" w:type="dxa"/>
            <w:gridSpan w:val="4"/>
            <w:shd w:val="clear" w:color="auto" w:fill="auto"/>
          </w:tcPr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специального назначения</w:t>
            </w:r>
          </w:p>
        </w:tc>
      </w:tr>
      <w:tr w:rsidR="000301F3" w:rsidRPr="0000708F" w:rsidTr="00D00500">
        <w:tc>
          <w:tcPr>
            <w:tcW w:w="813" w:type="dxa"/>
            <w:shd w:val="clear" w:color="auto" w:fill="auto"/>
          </w:tcPr>
          <w:p w:rsidR="000301F3" w:rsidRPr="0000708F" w:rsidRDefault="000301F3" w:rsidP="000301F3">
            <w:pPr>
              <w:numPr>
                <w:ilvl w:val="1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x-none"/>
              </w:rPr>
            </w:pPr>
          </w:p>
        </w:tc>
        <w:tc>
          <w:tcPr>
            <w:tcW w:w="2960" w:type="dxa"/>
            <w:shd w:val="clear" w:color="auto" w:fill="auto"/>
          </w:tcPr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кладбищ (</w:t>
            </w:r>
            <w:proofErr w:type="spellStart"/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ДКл</w:t>
            </w:r>
            <w:proofErr w:type="spellEnd"/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22" w:type="dxa"/>
          </w:tcPr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Ритуальная деятельность (12.1)</w:t>
            </w:r>
          </w:p>
        </w:tc>
        <w:tc>
          <w:tcPr>
            <w:tcW w:w="3840" w:type="dxa"/>
          </w:tcPr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автомобильных дорог (7.2.1)</w:t>
            </w:r>
          </w:p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лесов (10.0)</w:t>
            </w:r>
          </w:p>
        </w:tc>
        <w:tc>
          <w:tcPr>
            <w:tcW w:w="3674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коммунальных услуг (3.1.1)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</w:tr>
      <w:tr w:rsidR="000301F3" w:rsidRPr="0000708F" w:rsidTr="00D00500">
        <w:tc>
          <w:tcPr>
            <w:tcW w:w="813" w:type="dxa"/>
            <w:shd w:val="clear" w:color="auto" w:fill="auto"/>
          </w:tcPr>
          <w:p w:rsidR="000301F3" w:rsidRPr="0000708F" w:rsidRDefault="000301F3" w:rsidP="000301F3">
            <w:pPr>
              <w:numPr>
                <w:ilvl w:val="1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x-none"/>
              </w:rPr>
            </w:pPr>
          </w:p>
        </w:tc>
        <w:tc>
          <w:tcPr>
            <w:tcW w:w="2960" w:type="dxa"/>
            <w:shd w:val="clear" w:color="auto" w:fill="auto"/>
          </w:tcPr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кладбищ в границах земель населенных пунктов (</w:t>
            </w:r>
            <w:proofErr w:type="spellStart"/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нДКл</w:t>
            </w:r>
            <w:proofErr w:type="spellEnd"/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22" w:type="dxa"/>
          </w:tcPr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Ритуальная деятельность (12.1)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 xml:space="preserve">Земельные участки (территории) общего пользования (12.0) </w:t>
            </w:r>
          </w:p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0708F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Улично-дорожная сеть (12.0.1)</w:t>
            </w:r>
          </w:p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автомобильных дорог (7.2.1)</w:t>
            </w:r>
          </w:p>
        </w:tc>
        <w:tc>
          <w:tcPr>
            <w:tcW w:w="3674" w:type="dxa"/>
          </w:tcPr>
          <w:p w:rsidR="000301F3" w:rsidRPr="0000708F" w:rsidRDefault="000301F3" w:rsidP="00D005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коммунальных услуг (3.1.1)</w:t>
            </w:r>
          </w:p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управление (4.1)</w:t>
            </w:r>
          </w:p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 (4.9)</w:t>
            </w:r>
          </w:p>
        </w:tc>
      </w:tr>
      <w:tr w:rsidR="000301F3" w:rsidRPr="0000708F" w:rsidTr="00D00500">
        <w:tc>
          <w:tcPr>
            <w:tcW w:w="813" w:type="dxa"/>
            <w:shd w:val="clear" w:color="auto" w:fill="auto"/>
          </w:tcPr>
          <w:p w:rsidR="000301F3" w:rsidRPr="0000708F" w:rsidRDefault="000301F3" w:rsidP="000301F3">
            <w:pPr>
              <w:numPr>
                <w:ilvl w:val="1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x-none"/>
              </w:rPr>
            </w:pPr>
          </w:p>
        </w:tc>
        <w:tc>
          <w:tcPr>
            <w:tcW w:w="2960" w:type="dxa"/>
            <w:shd w:val="clear" w:color="auto" w:fill="auto"/>
          </w:tcPr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складирования и захоронения отходов (</w:t>
            </w:r>
            <w:proofErr w:type="spellStart"/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ДСп</w:t>
            </w:r>
            <w:proofErr w:type="spellEnd"/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22" w:type="dxa"/>
          </w:tcPr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деятельность (12.2)</w:t>
            </w:r>
          </w:p>
        </w:tc>
        <w:tc>
          <w:tcPr>
            <w:tcW w:w="3840" w:type="dxa"/>
          </w:tcPr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автомобильных дорог (7.2.1)</w:t>
            </w:r>
          </w:p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лесов (10.0)</w:t>
            </w:r>
          </w:p>
        </w:tc>
        <w:tc>
          <w:tcPr>
            <w:tcW w:w="3674" w:type="dxa"/>
          </w:tcPr>
          <w:p w:rsidR="000301F3" w:rsidRPr="0000708F" w:rsidRDefault="000301F3" w:rsidP="00D0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коммунальных услуг (3.1.1)</w:t>
            </w:r>
          </w:p>
        </w:tc>
      </w:tr>
    </w:tbl>
    <w:p w:rsidR="000301F3" w:rsidRDefault="000301F3" w:rsidP="000301F3">
      <w:pPr>
        <w:tabs>
          <w:tab w:val="left" w:pos="829"/>
          <w:tab w:val="left" w:pos="8148"/>
        </w:tabs>
        <w:spacing w:after="0" w:line="240" w:lineRule="auto"/>
      </w:pPr>
    </w:p>
    <w:p w:rsidR="000301F3" w:rsidRDefault="000301F3" w:rsidP="000301F3">
      <w:pPr>
        <w:pStyle w:val="a3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0301F3" w:rsidSect="000301F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301F3" w:rsidRPr="000301F3" w:rsidRDefault="000301F3" w:rsidP="000301F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1F3">
        <w:rPr>
          <w:rFonts w:ascii="Times New Roman" w:hAnsi="Times New Roman" w:cs="Times New Roman"/>
          <w:sz w:val="28"/>
        </w:rPr>
        <w:lastRenderedPageBreak/>
        <w:t>Данное решение вступае</w:t>
      </w:r>
      <w:r>
        <w:rPr>
          <w:rFonts w:ascii="Times New Roman" w:hAnsi="Times New Roman" w:cs="Times New Roman"/>
          <w:sz w:val="28"/>
        </w:rPr>
        <w:t xml:space="preserve">т в силу после его официального </w:t>
      </w:r>
      <w:r w:rsidRPr="000301F3">
        <w:rPr>
          <w:rFonts w:ascii="Times New Roman" w:hAnsi="Times New Roman" w:cs="Times New Roman"/>
          <w:sz w:val="28"/>
        </w:rPr>
        <w:t>опубликования в печатном издании «</w:t>
      </w:r>
      <w:proofErr w:type="spellStart"/>
      <w:r w:rsidRPr="000301F3">
        <w:rPr>
          <w:rFonts w:ascii="Times New Roman" w:hAnsi="Times New Roman" w:cs="Times New Roman"/>
          <w:sz w:val="28"/>
        </w:rPr>
        <w:t>Посевнинский</w:t>
      </w:r>
      <w:proofErr w:type="spellEnd"/>
      <w:r w:rsidRPr="000301F3">
        <w:rPr>
          <w:rFonts w:ascii="Times New Roman" w:hAnsi="Times New Roman" w:cs="Times New Roman"/>
          <w:sz w:val="28"/>
        </w:rPr>
        <w:t xml:space="preserve"> вестник».</w:t>
      </w:r>
    </w:p>
    <w:p w:rsidR="000301F3" w:rsidRDefault="000301F3" w:rsidP="000301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01F3" w:rsidRPr="000301F3" w:rsidRDefault="000301F3" w:rsidP="000301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01F3" w:rsidRPr="000301F3" w:rsidRDefault="000301F3" w:rsidP="000301F3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рабочего поселка Посевная </w:t>
      </w:r>
    </w:p>
    <w:p w:rsidR="000301F3" w:rsidRPr="000301F3" w:rsidRDefault="000301F3" w:rsidP="000301F3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01F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03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    </w:t>
      </w:r>
      <w:proofErr w:type="spellStart"/>
      <w:r w:rsidRPr="000301F3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М.С.Томина</w:t>
      </w:r>
      <w:proofErr w:type="spellEnd"/>
    </w:p>
    <w:p w:rsidR="000301F3" w:rsidRPr="000301F3" w:rsidRDefault="000301F3" w:rsidP="000301F3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1F3" w:rsidRPr="000301F3" w:rsidRDefault="000301F3" w:rsidP="000301F3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0301F3" w:rsidRPr="000301F3" w:rsidRDefault="000301F3" w:rsidP="000301F3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поселка Посевная </w:t>
      </w:r>
    </w:p>
    <w:p w:rsidR="000301F3" w:rsidRPr="000301F3" w:rsidRDefault="000301F3" w:rsidP="000301F3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01F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03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03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0301F3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В.Н.Муранов</w:t>
      </w:r>
      <w:proofErr w:type="spellEnd"/>
    </w:p>
    <w:p w:rsidR="000301F3" w:rsidRPr="000301F3" w:rsidRDefault="000301F3" w:rsidP="000301F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01F3" w:rsidRPr="000301F3" w:rsidSect="00030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62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D93FF4"/>
    <w:multiLevelType w:val="multilevel"/>
    <w:tmpl w:val="5DCE3C26"/>
    <w:lvl w:ilvl="0">
      <w:start w:val="1"/>
      <w:numFmt w:val="decimal"/>
      <w:lvlText w:val="%1"/>
      <w:lvlJc w:val="center"/>
      <w:pPr>
        <w:ind w:left="511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850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2" w15:restartNumberingAfterBreak="0">
    <w:nsid w:val="581268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77"/>
    <w:rsid w:val="000301F3"/>
    <w:rsid w:val="004C77B0"/>
    <w:rsid w:val="006A61DC"/>
    <w:rsid w:val="00B906C2"/>
    <w:rsid w:val="00CF55D6"/>
    <w:rsid w:val="00DF4D77"/>
    <w:rsid w:val="00EC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0C82"/>
  <w15:chartTrackingRefBased/>
  <w15:docId w15:val="{A70A4F5A-196B-4D61-9F7B-497AE72D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1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01F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30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2341</Words>
  <Characters>13344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2024-05-31T02:00:00Z</dcterms:created>
  <dcterms:modified xsi:type="dcterms:W3CDTF">2024-09-18T06:53:00Z</dcterms:modified>
</cp:coreProperties>
</file>