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AD" w:rsidRPr="006602AD" w:rsidRDefault="006602AD" w:rsidP="00660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2AD">
        <w:rPr>
          <w:rFonts w:ascii="Times New Roman" w:hAnsi="Times New Roman"/>
          <w:b/>
          <w:sz w:val="28"/>
          <w:szCs w:val="28"/>
        </w:rPr>
        <w:t>СОВЕТ ДЕПУТАТОВ    РАБОЧЕГО ПОСЕЛКА ПОСЕВНАЯ</w:t>
      </w:r>
    </w:p>
    <w:p w:rsidR="006602AD" w:rsidRPr="006602AD" w:rsidRDefault="006602AD" w:rsidP="00660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2AD">
        <w:rPr>
          <w:rFonts w:ascii="Times New Roman" w:hAnsi="Times New Roman"/>
          <w:b/>
          <w:sz w:val="28"/>
          <w:szCs w:val="28"/>
        </w:rPr>
        <w:t>ЧЕРЕПАНОВСКОГО РАЙОНА НОВОСИБИРСКОЙ ОБЛАСТИ</w:t>
      </w:r>
    </w:p>
    <w:p w:rsidR="006602AD" w:rsidRPr="006602AD" w:rsidRDefault="006602AD" w:rsidP="00660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2AD">
        <w:rPr>
          <w:rFonts w:ascii="Times New Roman" w:hAnsi="Times New Roman"/>
          <w:b/>
          <w:sz w:val="28"/>
          <w:szCs w:val="28"/>
        </w:rPr>
        <w:t>ПЯТОГО СОЗЫВА</w:t>
      </w:r>
    </w:p>
    <w:p w:rsidR="006602AD" w:rsidRPr="006602AD" w:rsidRDefault="006602AD" w:rsidP="00660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2AD" w:rsidRPr="006602AD" w:rsidRDefault="006602AD" w:rsidP="00660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602A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602AD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602AD" w:rsidRPr="006602AD" w:rsidRDefault="006602AD" w:rsidP="00660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02AD">
        <w:rPr>
          <w:rFonts w:ascii="Times New Roman" w:hAnsi="Times New Roman"/>
          <w:sz w:val="28"/>
          <w:szCs w:val="28"/>
        </w:rPr>
        <w:t>второй  сессии</w:t>
      </w:r>
    </w:p>
    <w:p w:rsidR="006602AD" w:rsidRPr="006602AD" w:rsidRDefault="006602AD" w:rsidP="00660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2AD">
        <w:rPr>
          <w:rFonts w:ascii="Times New Roman" w:hAnsi="Times New Roman"/>
          <w:sz w:val="28"/>
          <w:szCs w:val="28"/>
        </w:rPr>
        <w:t xml:space="preserve"> от  06.11.2015г.                                                                                           №</w:t>
      </w:r>
      <w:r w:rsidR="00E461E2">
        <w:rPr>
          <w:rFonts w:ascii="Times New Roman" w:hAnsi="Times New Roman"/>
          <w:sz w:val="28"/>
          <w:szCs w:val="28"/>
        </w:rPr>
        <w:t>1</w:t>
      </w:r>
    </w:p>
    <w:p w:rsidR="0040784A" w:rsidRPr="00F5565B" w:rsidRDefault="0040784A" w:rsidP="006602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784A" w:rsidRPr="006602AD" w:rsidRDefault="0040784A" w:rsidP="004078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Об объявлении конкурса по отбору кандидатур на должность Главы</w:t>
      </w:r>
    </w:p>
    <w:p w:rsidR="0040784A" w:rsidRPr="006602AD" w:rsidRDefault="006602AD" w:rsidP="004078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абочего поселка Посевная </w:t>
      </w:r>
      <w:proofErr w:type="spellStart"/>
      <w:r w:rsidR="0040784A" w:rsidRPr="006602A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="0040784A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и формировании конкурсной комиссии</w:t>
      </w:r>
    </w:p>
    <w:p w:rsidR="0040784A" w:rsidRPr="006602AD" w:rsidRDefault="0040784A" w:rsidP="004078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2AD" w:rsidRPr="006602AD" w:rsidRDefault="0040784A" w:rsidP="004078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</w:t>
      </w:r>
      <w:r w:rsidR="006602AD" w:rsidRPr="006602AD">
        <w:rPr>
          <w:rFonts w:ascii="Times New Roman" w:eastAsia="Times New Roman" w:hAnsi="Times New Roman"/>
          <w:sz w:val="28"/>
          <w:szCs w:val="28"/>
          <w:lang w:eastAsia="ru-RU"/>
        </w:rPr>
        <w:t>сновании статьи  27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</w:t>
      </w:r>
      <w:r w:rsidR="00261DFE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2AD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рабочего поселка Посевная </w:t>
      </w:r>
      <w:proofErr w:type="spellStart"/>
      <w:r w:rsidR="00261DFE" w:rsidRPr="006602A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="00261DFE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района,</w:t>
      </w:r>
      <w:r w:rsidRPr="006602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</w:t>
      </w:r>
      <w:r w:rsidR="00261DFE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  <w:r w:rsidRPr="006602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Положения о порядке проведения конкурса по</w:t>
      </w:r>
      <w:proofErr w:type="gramEnd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отбору кандидатур на должность Главы  </w:t>
      </w:r>
      <w:r w:rsidR="006602AD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рабочего поселка Посевная </w:t>
      </w:r>
      <w:proofErr w:type="spellStart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утвержденного решением</w:t>
      </w:r>
      <w:r w:rsidR="00261DFE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2AD" w:rsidRPr="006602AD">
        <w:rPr>
          <w:rFonts w:ascii="Times New Roman" w:eastAsia="Times New Roman" w:hAnsi="Times New Roman"/>
          <w:sz w:val="28"/>
          <w:szCs w:val="28"/>
          <w:lang w:eastAsia="ru-RU"/>
        </w:rPr>
        <w:t>72-</w:t>
      </w:r>
      <w:r w:rsidR="00261DFE" w:rsidRPr="006602AD">
        <w:rPr>
          <w:rFonts w:ascii="Times New Roman" w:eastAsia="Times New Roman" w:hAnsi="Times New Roman"/>
          <w:sz w:val="28"/>
          <w:szCs w:val="28"/>
          <w:lang w:eastAsia="ru-RU"/>
        </w:rPr>
        <w:t>й сессии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 Черепановского района</w:t>
      </w:r>
      <w:r w:rsidR="00261DFE"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6602AD"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>29.07.2015 № 1,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 </w:t>
      </w:r>
      <w:r w:rsidR="006602AD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рабочего поселка Посевная </w:t>
      </w:r>
      <w:proofErr w:type="spellStart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</w:p>
    <w:p w:rsidR="0040784A" w:rsidRPr="006602AD" w:rsidRDefault="0040784A" w:rsidP="004078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40784A" w:rsidRPr="006602AD" w:rsidRDefault="0040784A" w:rsidP="0040784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Объявить конкурс по отбору кандидатур на должность Главы  </w:t>
      </w:r>
      <w:r w:rsidR="006602AD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рабочего поселка Посевная </w:t>
      </w:r>
      <w:proofErr w:type="spellStart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6602AD" w:rsidRDefault="006602AD" w:rsidP="006602A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4A" w:rsidRDefault="0040784A" w:rsidP="006602A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2AD">
        <w:rPr>
          <w:rFonts w:ascii="Times New Roman" w:eastAsia="Times New Roman" w:hAnsi="Times New Roman"/>
          <w:sz w:val="28"/>
          <w:szCs w:val="28"/>
          <w:lang w:eastAsia="ru-RU"/>
        </w:rPr>
        <w:tab/>
        <w:t>2.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Опубликовать объявление о проведении конкурса по отбору кандидатур на должность Главы</w:t>
      </w:r>
      <w:r w:rsidR="00515B29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2AD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рабочего поселка Посевная  </w:t>
      </w:r>
      <w:proofErr w:type="spellStart"/>
      <w:r w:rsidR="00515B29" w:rsidRPr="006602A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5B29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в </w:t>
      </w:r>
      <w:r w:rsidR="00261DFE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газете «</w:t>
      </w:r>
      <w:proofErr w:type="spellStart"/>
      <w:r w:rsidR="006602AD" w:rsidRPr="006602AD">
        <w:rPr>
          <w:rFonts w:ascii="Times New Roman" w:eastAsia="Times New Roman" w:hAnsi="Times New Roman"/>
          <w:sz w:val="28"/>
          <w:szCs w:val="28"/>
          <w:lang w:eastAsia="ru-RU"/>
        </w:rPr>
        <w:t>Посевнинский</w:t>
      </w:r>
      <w:proofErr w:type="spellEnd"/>
      <w:r w:rsidR="006602AD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</w:t>
      </w:r>
      <w:r w:rsidR="00261DFE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и на официальном сайте</w:t>
      </w:r>
      <w:r w:rsidR="006602AD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рабочего поселка Посевная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15B29" w:rsidRPr="006602A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="00515B29" w:rsidRPr="00660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60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6602AD" w:rsidRPr="00660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660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(приложение 1).</w:t>
      </w:r>
    </w:p>
    <w:p w:rsidR="006602AD" w:rsidRPr="006602AD" w:rsidRDefault="006602AD" w:rsidP="006602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4A" w:rsidRPr="006602AD" w:rsidRDefault="003E0B40" w:rsidP="003E0B4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0784A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Назначить от Совета депутатов</w:t>
      </w:r>
      <w:r w:rsidR="006602AD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рабочего поселка Посевная</w:t>
      </w:r>
      <w:r w:rsidR="0040784A" w:rsidRPr="006602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515B29" w:rsidRPr="006602A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="00515B29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784A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половину членов конкурсной комиссии согласно приложению 2 к настоящему Решению.</w:t>
      </w:r>
    </w:p>
    <w:p w:rsidR="003E0B40" w:rsidRDefault="003E0B40" w:rsidP="003E0B4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4A" w:rsidRDefault="003E0B40" w:rsidP="003E0B4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40784A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Конкурсной комиссии обеспечить проведение конкурсного отбора кандидатов на должность Главы</w:t>
      </w:r>
      <w:r w:rsidR="006602AD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 рабочего поселка Посевная</w:t>
      </w:r>
      <w:r w:rsidR="0040784A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15B29" w:rsidRPr="006602A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="00515B29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784A" w:rsidRPr="006602AD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области.</w:t>
      </w:r>
    </w:p>
    <w:p w:rsidR="003E0B40" w:rsidRPr="006602AD" w:rsidRDefault="003E0B40" w:rsidP="003E0B4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4A" w:rsidRDefault="003E0B40" w:rsidP="003E0B4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40784A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 момента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подписания.</w:t>
      </w:r>
    </w:p>
    <w:p w:rsidR="003E0B40" w:rsidRDefault="003E0B40" w:rsidP="003E0B4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B40" w:rsidRDefault="003E0B40" w:rsidP="003E0B4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B40" w:rsidRDefault="003E0B40" w:rsidP="003E0B4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B40" w:rsidRPr="006602AD" w:rsidRDefault="003E0B40" w:rsidP="003E0B4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4A" w:rsidRPr="006602AD" w:rsidRDefault="003E0B40" w:rsidP="003E0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6.</w:t>
      </w:r>
      <w:r w:rsidR="0040784A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подлежит опубликованию в </w:t>
      </w:r>
      <w:r w:rsidR="00515B29" w:rsidRPr="006602A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61DFE" w:rsidRPr="006602AD">
        <w:rPr>
          <w:rFonts w:ascii="Times New Roman" w:eastAsia="Times New Roman" w:hAnsi="Times New Roman"/>
          <w:sz w:val="28"/>
          <w:szCs w:val="28"/>
          <w:lang w:eastAsia="ru-RU"/>
        </w:rPr>
        <w:t>азете  «</w:t>
      </w:r>
      <w:proofErr w:type="spellStart"/>
      <w:r w:rsidR="006602AD" w:rsidRPr="006602AD">
        <w:rPr>
          <w:rFonts w:ascii="Times New Roman" w:eastAsia="Times New Roman" w:hAnsi="Times New Roman"/>
          <w:sz w:val="28"/>
          <w:szCs w:val="28"/>
          <w:lang w:eastAsia="ru-RU"/>
        </w:rPr>
        <w:t>Посевнинский</w:t>
      </w:r>
      <w:proofErr w:type="spellEnd"/>
      <w:r w:rsidR="006602AD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 </w:t>
      </w:r>
      <w:r w:rsidR="0040784A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официальном сайте </w:t>
      </w:r>
      <w:r w:rsidR="006602AD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рабочего поселка Посевная </w:t>
      </w:r>
      <w:proofErr w:type="spellStart"/>
      <w:r w:rsidR="00515B29" w:rsidRPr="006602A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="00515B29" w:rsidRPr="00660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0784A" w:rsidRPr="00660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6602AD" w:rsidRPr="00660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40784A" w:rsidRPr="00660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0784A" w:rsidRPr="006602AD" w:rsidRDefault="0040784A" w:rsidP="0040784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2AD" w:rsidRPr="006602AD" w:rsidRDefault="006602AD" w:rsidP="00660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2AD">
        <w:rPr>
          <w:rFonts w:ascii="Times New Roman" w:hAnsi="Times New Roman"/>
          <w:sz w:val="28"/>
          <w:szCs w:val="28"/>
        </w:rPr>
        <w:t xml:space="preserve">Глава рабочего поселка Посевная </w:t>
      </w:r>
    </w:p>
    <w:p w:rsidR="006602AD" w:rsidRPr="006602AD" w:rsidRDefault="006602AD" w:rsidP="006602A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602AD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6602AD">
        <w:rPr>
          <w:rFonts w:ascii="Times New Roman" w:hAnsi="Times New Roman"/>
          <w:sz w:val="28"/>
          <w:szCs w:val="28"/>
        </w:rPr>
        <w:t xml:space="preserve"> района</w:t>
      </w:r>
    </w:p>
    <w:p w:rsidR="006602AD" w:rsidRPr="006602AD" w:rsidRDefault="006602AD" w:rsidP="00660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2AD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 w:rsidRPr="006602AD">
        <w:rPr>
          <w:rFonts w:ascii="Times New Roman" w:hAnsi="Times New Roman"/>
          <w:sz w:val="28"/>
          <w:szCs w:val="28"/>
        </w:rPr>
        <w:t>И.В.Шпедт</w:t>
      </w:r>
      <w:proofErr w:type="spellEnd"/>
    </w:p>
    <w:p w:rsidR="006602AD" w:rsidRPr="006602AD" w:rsidRDefault="006602AD" w:rsidP="00660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2AD" w:rsidRPr="006602AD" w:rsidRDefault="006602AD" w:rsidP="00660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2AD" w:rsidRPr="006602AD" w:rsidRDefault="006602AD" w:rsidP="00660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2AD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6602AD" w:rsidRPr="006602AD" w:rsidRDefault="006602AD" w:rsidP="00660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2AD">
        <w:rPr>
          <w:rFonts w:ascii="Times New Roman" w:hAnsi="Times New Roman"/>
          <w:sz w:val="28"/>
          <w:szCs w:val="28"/>
        </w:rPr>
        <w:t>рабочего поселка Посевная</w:t>
      </w:r>
    </w:p>
    <w:p w:rsidR="006602AD" w:rsidRPr="006602AD" w:rsidRDefault="006602AD" w:rsidP="006602A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602AD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6602AD">
        <w:rPr>
          <w:rFonts w:ascii="Times New Roman" w:hAnsi="Times New Roman"/>
          <w:sz w:val="28"/>
          <w:szCs w:val="28"/>
        </w:rPr>
        <w:t xml:space="preserve"> района </w:t>
      </w:r>
    </w:p>
    <w:p w:rsidR="006602AD" w:rsidRPr="006602AD" w:rsidRDefault="006602AD" w:rsidP="00660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2AD">
        <w:rPr>
          <w:rFonts w:ascii="Times New Roman" w:hAnsi="Times New Roman"/>
          <w:sz w:val="28"/>
          <w:szCs w:val="28"/>
        </w:rPr>
        <w:t>Новосибирской области</w:t>
      </w:r>
      <w:r w:rsidRPr="006602AD">
        <w:rPr>
          <w:rFonts w:ascii="Times New Roman" w:hAnsi="Times New Roman"/>
          <w:sz w:val="28"/>
          <w:szCs w:val="28"/>
        </w:rPr>
        <w:tab/>
      </w:r>
      <w:r w:rsidRPr="006602AD">
        <w:rPr>
          <w:rFonts w:ascii="Times New Roman" w:hAnsi="Times New Roman"/>
          <w:sz w:val="28"/>
          <w:szCs w:val="28"/>
        </w:rPr>
        <w:tab/>
      </w:r>
      <w:r w:rsidRPr="006602AD">
        <w:rPr>
          <w:rFonts w:ascii="Times New Roman" w:hAnsi="Times New Roman"/>
          <w:sz w:val="28"/>
          <w:szCs w:val="28"/>
        </w:rPr>
        <w:tab/>
      </w:r>
      <w:r w:rsidRPr="006602AD">
        <w:rPr>
          <w:rFonts w:ascii="Times New Roman" w:hAnsi="Times New Roman"/>
          <w:sz w:val="28"/>
          <w:szCs w:val="28"/>
        </w:rPr>
        <w:tab/>
      </w:r>
      <w:r w:rsidRPr="006602AD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Pr="006602AD">
        <w:rPr>
          <w:rFonts w:ascii="Times New Roman" w:hAnsi="Times New Roman"/>
          <w:sz w:val="28"/>
          <w:szCs w:val="28"/>
        </w:rPr>
        <w:t>В.Н.Муранов</w:t>
      </w:r>
      <w:proofErr w:type="spellEnd"/>
    </w:p>
    <w:p w:rsidR="0040784A" w:rsidRPr="006602AD" w:rsidRDefault="0040784A" w:rsidP="006602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DFE" w:rsidRPr="006602AD" w:rsidRDefault="00261DFE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61DFE" w:rsidRPr="006602AD" w:rsidRDefault="00261DFE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61DFE" w:rsidRPr="006602AD" w:rsidRDefault="00261DFE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61DFE" w:rsidRDefault="00261DFE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B40" w:rsidRDefault="003E0B40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461E2" w:rsidRPr="006602AD" w:rsidRDefault="00E461E2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40784A" w:rsidRPr="006602AD" w:rsidRDefault="00FD5C24" w:rsidP="004078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к р</w:t>
      </w:r>
      <w:r w:rsidR="0040784A" w:rsidRPr="006602AD">
        <w:rPr>
          <w:rFonts w:ascii="Times New Roman" w:eastAsia="Times New Roman" w:hAnsi="Times New Roman"/>
          <w:sz w:val="28"/>
          <w:szCs w:val="28"/>
          <w:lang w:eastAsia="ru-RU"/>
        </w:rPr>
        <w:t>ешению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  <w:r w:rsidR="0040784A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</w:t>
      </w:r>
      <w:r w:rsidR="00261DFE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B4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рабочего поселка Посевная </w:t>
      </w:r>
      <w:proofErr w:type="spellStart"/>
      <w:r w:rsidR="00261DFE" w:rsidRPr="006602A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="00261DFE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784A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</w:p>
    <w:p w:rsidR="0040784A" w:rsidRPr="006602AD" w:rsidRDefault="0040784A" w:rsidP="004078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FD5C24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E0B40">
        <w:rPr>
          <w:rFonts w:ascii="Times New Roman" w:eastAsia="Times New Roman" w:hAnsi="Times New Roman"/>
          <w:sz w:val="28"/>
          <w:szCs w:val="28"/>
          <w:lang w:eastAsia="ru-RU"/>
        </w:rPr>
        <w:t>06.11.2015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FD5C24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. № </w:t>
      </w:r>
      <w:r w:rsidR="00E461E2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ОБЪЯВЛЕНИЕ</w:t>
      </w: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проведении конкурса по отбору кандидатур на должность </w:t>
      </w: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Главы </w:t>
      </w:r>
      <w:r w:rsidR="003E0B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рабочего поселка Посевная</w:t>
      </w:r>
      <w:r w:rsidR="00515B29" w:rsidRPr="006602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15B29" w:rsidRPr="006602AD">
        <w:rPr>
          <w:rFonts w:ascii="Times New Roman" w:eastAsia="Times New Roman" w:hAnsi="Times New Roman"/>
          <w:b/>
          <w:sz w:val="28"/>
          <w:szCs w:val="28"/>
          <w:lang w:eastAsia="ru-RU"/>
        </w:rPr>
        <w:t>Черепановского</w:t>
      </w:r>
      <w:proofErr w:type="spellEnd"/>
      <w:r w:rsidRPr="006602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3E0B4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рабочего поселка Посевная </w:t>
      </w:r>
      <w:proofErr w:type="spellStart"/>
      <w:r w:rsidR="00515B29" w:rsidRPr="006602A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="00515B29"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 Новосибирской области</w:t>
      </w:r>
      <w:r w:rsidRPr="006602A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объявляет конкурс по отбору кандидатур на должность Главы </w:t>
      </w:r>
      <w:r w:rsidR="003E0B4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рабочего поселка Посевная </w:t>
      </w:r>
      <w:proofErr w:type="spellStart"/>
      <w:r w:rsidR="00515B29" w:rsidRPr="006602A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="00515B29"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области.</w:t>
      </w: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Дата, время и место проведения конкурса:</w:t>
      </w:r>
    </w:p>
    <w:p w:rsidR="0040784A" w:rsidRPr="006602AD" w:rsidRDefault="00261DFE" w:rsidP="0040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461E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22CC6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784A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2015 года, начало в </w:t>
      </w:r>
      <w:r w:rsidR="00E461E2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40784A" w:rsidRPr="006602AD">
        <w:rPr>
          <w:rFonts w:ascii="Times New Roman" w:eastAsia="Times New Roman" w:hAnsi="Times New Roman"/>
          <w:i/>
          <w:sz w:val="28"/>
          <w:szCs w:val="28"/>
          <w:lang w:eastAsia="ru-RU"/>
        </w:rPr>
        <w:t>(часов)</w:t>
      </w:r>
      <w:r w:rsidR="0040784A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, в здании 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24032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рабочего поселка Посевная </w:t>
      </w:r>
      <w:proofErr w:type="spellStart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40784A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 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6335</w:t>
      </w:r>
      <w:r w:rsidR="0024032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FD5C24" w:rsidRPr="006602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Новосибирская область</w:t>
      </w:r>
      <w:r w:rsidR="00FD5C24" w:rsidRPr="006602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Чере</w:t>
      </w:r>
      <w:r w:rsidR="00240325">
        <w:rPr>
          <w:rFonts w:ascii="Times New Roman" w:eastAsia="Times New Roman" w:hAnsi="Times New Roman"/>
          <w:sz w:val="28"/>
          <w:szCs w:val="28"/>
          <w:lang w:eastAsia="ru-RU"/>
        </w:rPr>
        <w:t>пановский</w:t>
      </w:r>
      <w:proofErr w:type="spellEnd"/>
      <w:r w:rsidR="0024032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р.п</w:t>
      </w:r>
      <w:proofErr w:type="gramStart"/>
      <w:r w:rsidR="00240325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="00240325">
        <w:rPr>
          <w:rFonts w:ascii="Times New Roman" w:eastAsia="Times New Roman" w:hAnsi="Times New Roman"/>
          <w:sz w:val="28"/>
          <w:szCs w:val="28"/>
          <w:lang w:eastAsia="ru-RU"/>
        </w:rPr>
        <w:t>осевная</w:t>
      </w:r>
      <w:r w:rsidR="00FD5C24" w:rsidRPr="006602AD">
        <w:rPr>
          <w:rFonts w:ascii="Times New Roman" w:eastAsia="Times New Roman" w:hAnsi="Times New Roman"/>
          <w:sz w:val="28"/>
          <w:szCs w:val="28"/>
          <w:lang w:eastAsia="ru-RU"/>
        </w:rPr>
        <w:t>, ул.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325">
        <w:rPr>
          <w:rFonts w:ascii="Times New Roman" w:eastAsia="Times New Roman" w:hAnsi="Times New Roman"/>
          <w:sz w:val="28"/>
          <w:szCs w:val="28"/>
          <w:lang w:eastAsia="ru-RU"/>
        </w:rPr>
        <w:t>Островского</w:t>
      </w:r>
      <w:r w:rsidR="00FD5C24" w:rsidRPr="006602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325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FD5C24" w:rsidRPr="006602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ра</w:t>
      </w:r>
      <w:r w:rsidR="00240325">
        <w:rPr>
          <w:rFonts w:ascii="Times New Roman" w:eastAsia="Times New Roman" w:hAnsi="Times New Roman"/>
          <w:sz w:val="28"/>
          <w:szCs w:val="28"/>
          <w:lang w:eastAsia="ru-RU"/>
        </w:rPr>
        <w:t xml:space="preserve">бочего поселка Посевная </w:t>
      </w:r>
      <w:proofErr w:type="spellStart"/>
      <w:r w:rsidR="00240325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="0024032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установленным Положением </w:t>
      </w: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>о порядке проведения конкурса по отбору кандидатур на должность Главы</w:t>
      </w:r>
      <w:r w:rsidR="002403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рабочего поселка Посевная</w:t>
      </w: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515B29" w:rsidRPr="006602A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="00515B29"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области, утвержденным решением Совета депутатов </w:t>
      </w:r>
      <w:r w:rsidR="002403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рабочего поселка Посевная </w:t>
      </w:r>
      <w:proofErr w:type="spellStart"/>
      <w:r w:rsidR="00515B29" w:rsidRPr="006602A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proofErr w:type="gramEnd"/>
      <w:r w:rsidR="00515B29"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 Новосибирской области</w:t>
      </w:r>
      <w:r w:rsidR="00FD5C24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40325">
        <w:rPr>
          <w:rFonts w:ascii="Times New Roman" w:eastAsia="Times New Roman" w:hAnsi="Times New Roman"/>
          <w:sz w:val="28"/>
          <w:szCs w:val="28"/>
          <w:lang w:eastAsia="ru-RU"/>
        </w:rPr>
        <w:t>29.07.2015г № 1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В число требований к кандидатам на должность Главы ра</w:t>
      </w:r>
      <w:r w:rsidR="00240325">
        <w:rPr>
          <w:rFonts w:ascii="Times New Roman" w:eastAsia="Times New Roman" w:hAnsi="Times New Roman"/>
          <w:sz w:val="28"/>
          <w:szCs w:val="28"/>
          <w:lang w:eastAsia="ru-RU"/>
        </w:rPr>
        <w:t xml:space="preserve">бочего поселка Посевная </w:t>
      </w:r>
      <w:proofErr w:type="spellStart"/>
      <w:r w:rsidR="00240325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="0024032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Для участия в конкурсе необходимо представить следующие документы:</w:t>
      </w: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>1) личное заявление;</w:t>
      </w: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две фотографии размером 3 </w:t>
      </w:r>
      <w:proofErr w:type="spellStart"/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>x</w:t>
      </w:r>
      <w:proofErr w:type="spellEnd"/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6602A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4 см</w:t>
        </w:r>
      </w:smartTag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>3) собственноручно заполненную и подписанную анкету;</w:t>
      </w: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>4) паспорт или документ, заменяющий паспорт гражданина;</w:t>
      </w: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5) программу развития муниципального образования (предложения по улучшению качества жизни населения в </w:t>
      </w:r>
      <w:r w:rsidR="002403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рабочем поселке Посевная </w:t>
      </w:r>
      <w:proofErr w:type="spellStart"/>
      <w:r w:rsidR="00515B29" w:rsidRPr="006602A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="00515B29"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районе Новосибирской области);</w:t>
      </w: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6) документы, подтверждающие стаж работы (при наличии): копию трудовой книжки, заверенную по месту работы или нотариально, или иные </w:t>
      </w: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документы, подтверждающие трудовую (служебную) деятельность гражданина;</w:t>
      </w: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>7) документы об образовании;</w:t>
      </w: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>8)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>9) обязательство в случае избрания Главой ра</w:t>
      </w:r>
      <w:r w:rsidR="002403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бочего поселка Посевная </w:t>
      </w:r>
      <w:proofErr w:type="spellStart"/>
      <w:r w:rsidR="00240325">
        <w:rPr>
          <w:rFonts w:ascii="Times New Roman" w:eastAsia="Times New Roman" w:hAnsi="Times New Roman"/>
          <w:bCs/>
          <w:sz w:val="28"/>
          <w:szCs w:val="28"/>
          <w:lang w:eastAsia="ru-RU"/>
        </w:rPr>
        <w:t>Черепановского</w:t>
      </w:r>
      <w:proofErr w:type="spellEnd"/>
      <w:r w:rsidR="002403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прекратить деятельность, несовместимую со статусом Главы ра</w:t>
      </w:r>
      <w:r w:rsidR="002403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бочего поселка Посевная </w:t>
      </w:r>
      <w:proofErr w:type="spellStart"/>
      <w:r w:rsidR="00240325">
        <w:rPr>
          <w:rFonts w:ascii="Times New Roman" w:eastAsia="Times New Roman" w:hAnsi="Times New Roman"/>
          <w:bCs/>
          <w:sz w:val="28"/>
          <w:szCs w:val="28"/>
          <w:lang w:eastAsia="ru-RU"/>
        </w:rPr>
        <w:t>Черепановского</w:t>
      </w:r>
      <w:proofErr w:type="spellEnd"/>
      <w:r w:rsidR="002403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>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</w:t>
      </w:r>
    </w:p>
    <w:p w:rsidR="007965CB" w:rsidRPr="006602AD" w:rsidRDefault="007965CB" w:rsidP="007965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602AD">
        <w:rPr>
          <w:rFonts w:ascii="Times New Roman" w:hAnsi="Times New Roman"/>
          <w:bCs/>
          <w:sz w:val="28"/>
          <w:szCs w:val="28"/>
        </w:rPr>
        <w:tab/>
        <w:t>11) Сведения о размере и об источниках доходов его  супругу (супруге) и несовершеннолетним детям, а также об имуществе, принадлежащим его  супругу (супруге) и несовершеннолетним детям на праве собственности (в том числе совместной собственности, о вкладах в банках, ценных бумагах.</w:t>
      </w:r>
    </w:p>
    <w:p w:rsidR="0040784A" w:rsidRPr="006602AD" w:rsidRDefault="007965CB" w:rsidP="00407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="0040784A"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сведения о принадлежащем кандидату, его супругу (супруге)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(супруги) и несовершеннолетних детей; </w:t>
      </w:r>
      <w:proofErr w:type="gramEnd"/>
    </w:p>
    <w:p w:rsidR="0040784A" w:rsidRPr="006602AD" w:rsidRDefault="007965CB" w:rsidP="00407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>13</w:t>
      </w:r>
      <w:r w:rsidR="0040784A"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>) сведения о своих расходах, а также о расходах своих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</w:t>
      </w:r>
      <w:proofErr w:type="gramEnd"/>
      <w:r w:rsidR="0040784A"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совершению сделки, и об источниках получения средств, за счет которых совершена сделка;</w:t>
      </w:r>
    </w:p>
    <w:p w:rsidR="0040784A" w:rsidRPr="006602AD" w:rsidRDefault="007965CB" w:rsidP="00407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>14</w:t>
      </w:r>
      <w:r w:rsidR="0040784A"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>) 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инструментами.</w:t>
      </w: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Документы представляются кандидатом лично.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784A" w:rsidRPr="006602AD" w:rsidRDefault="0040784A" w:rsidP="0040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40784A" w:rsidRPr="006602AD" w:rsidRDefault="0040784A" w:rsidP="00FD5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документов производится с </w:t>
      </w:r>
      <w:r w:rsidR="002403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4368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 w:rsidR="00FD5C24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4368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FD5C24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2015г </w:t>
      </w:r>
      <w:r w:rsidRPr="006602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до</w:t>
      </w:r>
      <w:r w:rsidR="00FD5C24" w:rsidRPr="006602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056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24 ноября </w:t>
      </w:r>
      <w:r w:rsidR="00FD5C24" w:rsidRPr="006602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2015 г. 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FD5C24" w:rsidRPr="006602AD">
        <w:rPr>
          <w:rFonts w:ascii="Times New Roman" w:eastAsia="Times New Roman" w:hAnsi="Times New Roman"/>
          <w:sz w:val="28"/>
          <w:szCs w:val="28"/>
          <w:lang w:eastAsia="ru-RU"/>
        </w:rPr>
        <w:t>6335</w:t>
      </w:r>
      <w:r w:rsidR="00405679">
        <w:rPr>
          <w:rFonts w:ascii="Times New Roman" w:eastAsia="Times New Roman" w:hAnsi="Times New Roman"/>
          <w:sz w:val="28"/>
          <w:szCs w:val="28"/>
          <w:lang w:eastAsia="ru-RU"/>
        </w:rPr>
        <w:t xml:space="preserve">11, Новосибирская область,  </w:t>
      </w:r>
      <w:proofErr w:type="spellStart"/>
      <w:r w:rsidR="00405679">
        <w:rPr>
          <w:rFonts w:ascii="Times New Roman" w:eastAsia="Times New Roman" w:hAnsi="Times New Roman"/>
          <w:sz w:val="28"/>
          <w:szCs w:val="28"/>
          <w:lang w:eastAsia="ru-RU"/>
        </w:rPr>
        <w:t>Черепановский</w:t>
      </w:r>
      <w:proofErr w:type="spellEnd"/>
      <w:r w:rsidR="0040567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FD5C24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05679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gramStart"/>
      <w:r w:rsidR="00405679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="00405679">
        <w:rPr>
          <w:rFonts w:ascii="Times New Roman" w:eastAsia="Times New Roman" w:hAnsi="Times New Roman"/>
          <w:sz w:val="28"/>
          <w:szCs w:val="28"/>
          <w:lang w:eastAsia="ru-RU"/>
        </w:rPr>
        <w:t xml:space="preserve">осевная </w:t>
      </w:r>
      <w:r w:rsidR="00FD5C24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405679">
        <w:rPr>
          <w:rFonts w:ascii="Times New Roman" w:eastAsia="Times New Roman" w:hAnsi="Times New Roman"/>
          <w:sz w:val="28"/>
          <w:szCs w:val="28"/>
          <w:lang w:eastAsia="ru-RU"/>
        </w:rPr>
        <w:t>Островского</w:t>
      </w:r>
      <w:r w:rsidR="00FD5C24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05679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FD5C24" w:rsidRPr="006602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5C24" w:rsidRPr="006602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602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D5C24" w:rsidRPr="006602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понедельник - пятница с </w:t>
      </w:r>
      <w:r w:rsidR="00405679"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="00FD5C24" w:rsidRPr="006602AD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4056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17</w:t>
      </w:r>
      <w:r w:rsidR="00FD5C24" w:rsidRPr="006602AD">
        <w:rPr>
          <w:rFonts w:ascii="Times New Roman" w:eastAsia="Times New Roman" w:hAnsi="Times New Roman"/>
          <w:i/>
          <w:sz w:val="28"/>
          <w:szCs w:val="28"/>
          <w:lang w:eastAsia="ru-RU"/>
        </w:rPr>
        <w:t>-00</w:t>
      </w:r>
      <w:r w:rsidRPr="006602AD">
        <w:rPr>
          <w:rFonts w:ascii="Times New Roman" w:eastAsia="Times New Roman" w:hAnsi="Times New Roman"/>
          <w:i/>
          <w:sz w:val="28"/>
          <w:szCs w:val="28"/>
          <w:lang w:eastAsia="ru-RU"/>
        </w:rPr>
        <w:t>(время)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перерыв на обед с </w:t>
      </w:r>
      <w:r w:rsidR="00405679">
        <w:rPr>
          <w:rFonts w:ascii="Times New Roman" w:eastAsia="Times New Roman" w:hAnsi="Times New Roman"/>
          <w:sz w:val="28"/>
          <w:szCs w:val="28"/>
          <w:lang w:eastAsia="ru-RU"/>
        </w:rPr>
        <w:t xml:space="preserve"> 12-00 до 13</w:t>
      </w:r>
      <w:r w:rsidR="00FD5C24" w:rsidRPr="006602AD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, выходные дни: суббота и воскресенье, контактный телефон для получения с</w:t>
      </w:r>
      <w:r w:rsidR="00FD5C24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правочной информации </w:t>
      </w:r>
      <w:r w:rsidR="00405679">
        <w:rPr>
          <w:rFonts w:ascii="Times New Roman" w:eastAsia="Times New Roman" w:hAnsi="Times New Roman"/>
          <w:sz w:val="28"/>
          <w:szCs w:val="28"/>
          <w:lang w:eastAsia="ru-RU"/>
        </w:rPr>
        <w:t>48-137</w:t>
      </w:r>
    </w:p>
    <w:p w:rsidR="0040784A" w:rsidRPr="006602AD" w:rsidRDefault="0040784A" w:rsidP="004078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4A" w:rsidRPr="006602AD" w:rsidRDefault="0040784A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784A" w:rsidRPr="006602AD" w:rsidRDefault="0040784A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784A" w:rsidRPr="006602AD" w:rsidRDefault="0040784A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784A" w:rsidRPr="006602AD" w:rsidRDefault="0040784A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784A" w:rsidRPr="006602AD" w:rsidRDefault="0040784A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5565B" w:rsidRPr="006602AD" w:rsidRDefault="00F5565B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5565B" w:rsidRPr="006602AD" w:rsidRDefault="00F5565B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5565B" w:rsidRPr="006602AD" w:rsidRDefault="00F5565B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5565B" w:rsidRPr="006602AD" w:rsidRDefault="00F5565B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5565B" w:rsidRPr="006602AD" w:rsidRDefault="00F5565B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5565B" w:rsidRPr="006602AD" w:rsidRDefault="00F5565B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5565B" w:rsidRPr="006602AD" w:rsidRDefault="00F5565B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784A" w:rsidRPr="006602AD" w:rsidRDefault="0040784A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784A" w:rsidRPr="006602AD" w:rsidRDefault="0040784A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784A" w:rsidRDefault="0040784A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5679" w:rsidRPr="006602AD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784A" w:rsidRPr="006602AD" w:rsidRDefault="0040784A" w:rsidP="004078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422"/>
      <w:bookmarkEnd w:id="0"/>
    </w:p>
    <w:p w:rsidR="0040784A" w:rsidRPr="006602AD" w:rsidRDefault="0040784A" w:rsidP="004078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40784A" w:rsidRPr="006602AD" w:rsidRDefault="0040784A" w:rsidP="004078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  <w:r w:rsidR="00515B29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</w:p>
    <w:p w:rsidR="0040784A" w:rsidRPr="006602AD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рабочего поселка Посевная </w:t>
      </w:r>
      <w:proofErr w:type="spellStart"/>
      <w:r w:rsidR="00515B29" w:rsidRPr="006602A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="00515B29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784A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</w:p>
    <w:p w:rsidR="0040784A" w:rsidRPr="006602AD" w:rsidRDefault="0040784A" w:rsidP="004078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Новосибирского района</w:t>
      </w:r>
    </w:p>
    <w:p w:rsidR="0040784A" w:rsidRPr="006602AD" w:rsidRDefault="0040784A" w:rsidP="004078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15B29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5679">
        <w:rPr>
          <w:rFonts w:ascii="Times New Roman" w:eastAsia="Times New Roman" w:hAnsi="Times New Roman"/>
          <w:sz w:val="28"/>
          <w:szCs w:val="28"/>
          <w:lang w:eastAsia="ru-RU"/>
        </w:rPr>
        <w:t>06.11.2015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__</w:t>
      </w:r>
    </w:p>
    <w:p w:rsidR="0040784A" w:rsidRPr="006602AD" w:rsidRDefault="0040784A" w:rsidP="0040784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4A" w:rsidRPr="006602AD" w:rsidRDefault="0040784A" w:rsidP="0040784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4A" w:rsidRPr="006602AD" w:rsidRDefault="0040784A" w:rsidP="00407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Par427"/>
      <w:bookmarkEnd w:id="1"/>
      <w:r w:rsidRPr="006602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:rsidR="0040784A" w:rsidRPr="006602AD" w:rsidRDefault="0040784A" w:rsidP="00407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членов конкурсной комиссии </w:t>
      </w:r>
    </w:p>
    <w:p w:rsidR="0040784A" w:rsidRPr="00365906" w:rsidRDefault="00405679" w:rsidP="00407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3659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рабочего поселка Посевная </w:t>
      </w:r>
      <w:proofErr w:type="spellStart"/>
      <w:r w:rsidR="00515B29" w:rsidRPr="003659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Черепановского</w:t>
      </w:r>
      <w:proofErr w:type="spellEnd"/>
      <w:r w:rsidR="00515B29" w:rsidRPr="0036590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40784A" w:rsidRPr="0036590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района Новосибирской области</w:t>
      </w:r>
    </w:p>
    <w:p w:rsidR="0040784A" w:rsidRPr="006602AD" w:rsidRDefault="0040784A" w:rsidP="00407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65906" w:rsidRPr="006602AD" w:rsidRDefault="00365906" w:rsidP="0036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Совета депутатов</w:t>
      </w: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65906" w:rsidRPr="00365906" w:rsidRDefault="00365906" w:rsidP="0036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proofErr w:type="spellStart"/>
      <w:r w:rsidRPr="003659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Черепановского</w:t>
      </w:r>
      <w:proofErr w:type="spellEnd"/>
      <w:r w:rsidRPr="0036590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района Новосибирской области</w:t>
      </w:r>
    </w:p>
    <w:p w:rsidR="00365906" w:rsidRPr="006602AD" w:rsidRDefault="00365906" w:rsidP="0036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0784A" w:rsidRPr="006602AD" w:rsidRDefault="0040784A" w:rsidP="004078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0F6401" w:rsidRPr="006602AD" w:rsidRDefault="000F6401" w:rsidP="004078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401" w:rsidRPr="006602AD" w:rsidRDefault="000F6401" w:rsidP="000F640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5B29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Капич Владимир  Михайлович </w:t>
      </w:r>
      <w:proofErr w:type="gramStart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proofErr w:type="gramEnd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редседатель Совета депутатов 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7965CB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  Черепановского  района</w:t>
      </w:r>
    </w:p>
    <w:p w:rsidR="000F6401" w:rsidRPr="006602AD" w:rsidRDefault="00515B29" w:rsidP="000F640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 Каюкова Галина Михайловна</w:t>
      </w:r>
      <w:r w:rsidRPr="006602AD">
        <w:rPr>
          <w:sz w:val="28"/>
          <w:szCs w:val="28"/>
        </w:rPr>
        <w:t xml:space="preserve"> </w:t>
      </w:r>
      <w:r w:rsidR="000F6401" w:rsidRPr="006602AD">
        <w:rPr>
          <w:sz w:val="28"/>
          <w:szCs w:val="28"/>
        </w:rPr>
        <w:t xml:space="preserve"> </w:t>
      </w:r>
      <w:r w:rsidR="000F6401" w:rsidRPr="006602AD">
        <w:rPr>
          <w:rFonts w:ascii="Times New Roman" w:hAnsi="Times New Roman"/>
          <w:sz w:val="28"/>
          <w:szCs w:val="28"/>
        </w:rPr>
        <w:t>-</w:t>
      </w:r>
      <w:r w:rsidRPr="006602AD">
        <w:rPr>
          <w:rFonts w:ascii="Times New Roman" w:hAnsi="Times New Roman"/>
          <w:sz w:val="28"/>
          <w:szCs w:val="28"/>
        </w:rPr>
        <w:t xml:space="preserve"> худож</w:t>
      </w:r>
      <w:r w:rsidR="000F6401" w:rsidRPr="006602AD">
        <w:rPr>
          <w:rFonts w:ascii="Times New Roman" w:hAnsi="Times New Roman"/>
          <w:sz w:val="28"/>
          <w:szCs w:val="28"/>
        </w:rPr>
        <w:t xml:space="preserve">ественный </w:t>
      </w:r>
      <w:r w:rsidR="00365906">
        <w:rPr>
          <w:rFonts w:ascii="Times New Roman" w:hAnsi="Times New Roman"/>
          <w:sz w:val="28"/>
          <w:szCs w:val="28"/>
        </w:rPr>
        <w:t xml:space="preserve"> </w:t>
      </w:r>
      <w:r w:rsidRPr="006602AD">
        <w:rPr>
          <w:rFonts w:ascii="Times New Roman" w:hAnsi="Times New Roman"/>
          <w:sz w:val="28"/>
          <w:szCs w:val="28"/>
        </w:rPr>
        <w:t>руководитель</w:t>
      </w:r>
      <w:r w:rsidR="000F6401" w:rsidRPr="006602AD">
        <w:rPr>
          <w:rFonts w:ascii="Times New Roman" w:hAnsi="Times New Roman"/>
          <w:sz w:val="28"/>
          <w:szCs w:val="28"/>
        </w:rPr>
        <w:t xml:space="preserve"> </w:t>
      </w:r>
    </w:p>
    <w:p w:rsidR="0040784A" w:rsidRPr="006602AD" w:rsidRDefault="000F6401" w:rsidP="000F640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2AD">
        <w:rPr>
          <w:rFonts w:ascii="Times New Roman" w:hAnsi="Times New Roman"/>
          <w:sz w:val="28"/>
          <w:szCs w:val="28"/>
        </w:rPr>
        <w:tab/>
      </w:r>
      <w:r w:rsidRPr="006602AD">
        <w:rPr>
          <w:rFonts w:ascii="Times New Roman" w:hAnsi="Times New Roman"/>
          <w:sz w:val="28"/>
          <w:szCs w:val="28"/>
        </w:rPr>
        <w:tab/>
      </w:r>
      <w:r w:rsidRPr="006602AD">
        <w:rPr>
          <w:rFonts w:ascii="Times New Roman" w:hAnsi="Times New Roman"/>
          <w:sz w:val="28"/>
          <w:szCs w:val="28"/>
        </w:rPr>
        <w:tab/>
      </w:r>
      <w:r w:rsidRPr="006602AD">
        <w:rPr>
          <w:rFonts w:ascii="Times New Roman" w:hAnsi="Times New Roman"/>
          <w:sz w:val="28"/>
          <w:szCs w:val="28"/>
        </w:rPr>
        <w:tab/>
        <w:t xml:space="preserve">                     МУ «ГДК» р.п</w:t>
      </w:r>
      <w:proofErr w:type="gramStart"/>
      <w:r w:rsidRPr="006602AD">
        <w:rPr>
          <w:rFonts w:ascii="Times New Roman" w:hAnsi="Times New Roman"/>
          <w:sz w:val="28"/>
          <w:szCs w:val="28"/>
        </w:rPr>
        <w:t>.П</w:t>
      </w:r>
      <w:proofErr w:type="gramEnd"/>
      <w:r w:rsidRPr="006602AD">
        <w:rPr>
          <w:rFonts w:ascii="Times New Roman" w:hAnsi="Times New Roman"/>
          <w:sz w:val="28"/>
          <w:szCs w:val="28"/>
        </w:rPr>
        <w:t>осевная</w:t>
      </w:r>
    </w:p>
    <w:p w:rsidR="0040784A" w:rsidRPr="006602AD" w:rsidRDefault="000F6401" w:rsidP="004078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 Овсянников  Сергей Николаевич </w:t>
      </w:r>
      <w:proofErr w:type="gramStart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-у</w:t>
      </w:r>
      <w:proofErr w:type="gramEnd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правляющий делами администрации 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7965CB"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 района</w:t>
      </w:r>
    </w:p>
    <w:p w:rsidR="0040784A" w:rsidRPr="006602AD" w:rsidRDefault="0040784A" w:rsidP="0040784A">
      <w:pPr>
        <w:rPr>
          <w:rFonts w:ascii="Times New Roman" w:hAnsi="Times New Roman"/>
          <w:sz w:val="28"/>
          <w:szCs w:val="28"/>
        </w:rPr>
      </w:pPr>
    </w:p>
    <w:p w:rsidR="00365906" w:rsidRPr="006602AD" w:rsidRDefault="00365906" w:rsidP="0036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Совета депутатов</w:t>
      </w:r>
      <w:r w:rsidRPr="006602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56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рабочего поселка Посевная</w:t>
      </w:r>
    </w:p>
    <w:p w:rsidR="00365906" w:rsidRPr="00365906" w:rsidRDefault="00365906" w:rsidP="0036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proofErr w:type="spellStart"/>
      <w:r w:rsidRPr="003659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Черепановского</w:t>
      </w:r>
      <w:proofErr w:type="spellEnd"/>
      <w:r w:rsidRPr="0036590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района Новосибирской области</w:t>
      </w:r>
    </w:p>
    <w:p w:rsidR="00365906" w:rsidRPr="006602AD" w:rsidRDefault="00365906" w:rsidP="003659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81A63" w:rsidRDefault="00E81A63" w:rsidP="00E81A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Муранов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 Николаевич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proofErr w:type="gramEnd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редседатель Совета депутатов 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рабочего поселка Посевная</w:t>
      </w:r>
    </w:p>
    <w:p w:rsidR="00E81A63" w:rsidRPr="006602AD" w:rsidRDefault="00E81A63" w:rsidP="00E81A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</w:t>
      </w:r>
    </w:p>
    <w:p w:rsidR="00E81A63" w:rsidRDefault="00E81A63" w:rsidP="00E81A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Гребнев Александр Юрьеви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602AD">
        <w:rPr>
          <w:rFonts w:ascii="Times New Roman" w:hAnsi="Times New Roman"/>
          <w:sz w:val="28"/>
          <w:szCs w:val="28"/>
        </w:rPr>
        <w:t>-</w:t>
      </w:r>
      <w:proofErr w:type="gramEnd"/>
      <w:r w:rsidRPr="006602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зам.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рабочего поселка Посевная</w:t>
      </w:r>
    </w:p>
    <w:p w:rsidR="00E81A63" w:rsidRPr="006602AD" w:rsidRDefault="00E81A63" w:rsidP="00E81A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proofErr w:type="spellStart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6602AD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</w:t>
      </w:r>
    </w:p>
    <w:p w:rsidR="00E81A63" w:rsidRDefault="00E81A63" w:rsidP="00E81A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Гусева Наталья Романовна- специалист администрации р.п.Посевная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E81A63" w:rsidRPr="006602AD" w:rsidRDefault="00E81A63" w:rsidP="00E81A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Новосибирской области</w:t>
      </w:r>
    </w:p>
    <w:p w:rsidR="00977009" w:rsidRPr="006602AD" w:rsidRDefault="00977009">
      <w:pPr>
        <w:rPr>
          <w:sz w:val="28"/>
          <w:szCs w:val="28"/>
        </w:rPr>
      </w:pPr>
    </w:p>
    <w:sectPr w:rsidR="00977009" w:rsidRPr="006602AD" w:rsidSect="0014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40784A"/>
    <w:rsid w:val="00001E58"/>
    <w:rsid w:val="00003306"/>
    <w:rsid w:val="0000411B"/>
    <w:rsid w:val="00005B92"/>
    <w:rsid w:val="00007C38"/>
    <w:rsid w:val="00010505"/>
    <w:rsid w:val="00012A42"/>
    <w:rsid w:val="0001501B"/>
    <w:rsid w:val="00015961"/>
    <w:rsid w:val="0002185C"/>
    <w:rsid w:val="000231A9"/>
    <w:rsid w:val="00023598"/>
    <w:rsid w:val="0003335D"/>
    <w:rsid w:val="000339AF"/>
    <w:rsid w:val="00033BA8"/>
    <w:rsid w:val="00033D8D"/>
    <w:rsid w:val="000340FA"/>
    <w:rsid w:val="000352B3"/>
    <w:rsid w:val="00037C93"/>
    <w:rsid w:val="00044622"/>
    <w:rsid w:val="00045963"/>
    <w:rsid w:val="0004786A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2238"/>
    <w:rsid w:val="00094FC0"/>
    <w:rsid w:val="00095194"/>
    <w:rsid w:val="000A137F"/>
    <w:rsid w:val="000A31BD"/>
    <w:rsid w:val="000A713E"/>
    <w:rsid w:val="000B1784"/>
    <w:rsid w:val="000B1883"/>
    <w:rsid w:val="000B1E38"/>
    <w:rsid w:val="000B358F"/>
    <w:rsid w:val="000B4C5D"/>
    <w:rsid w:val="000B5873"/>
    <w:rsid w:val="000C414F"/>
    <w:rsid w:val="000C45ED"/>
    <w:rsid w:val="000C7085"/>
    <w:rsid w:val="000C7A6D"/>
    <w:rsid w:val="000D014C"/>
    <w:rsid w:val="000D15BE"/>
    <w:rsid w:val="000E0A04"/>
    <w:rsid w:val="000E103A"/>
    <w:rsid w:val="000E1654"/>
    <w:rsid w:val="000E1902"/>
    <w:rsid w:val="000E1D79"/>
    <w:rsid w:val="000E20A7"/>
    <w:rsid w:val="000E2417"/>
    <w:rsid w:val="000E3593"/>
    <w:rsid w:val="000E3853"/>
    <w:rsid w:val="000E4E15"/>
    <w:rsid w:val="000E6C52"/>
    <w:rsid w:val="000E6DE8"/>
    <w:rsid w:val="000E7149"/>
    <w:rsid w:val="000F0ACE"/>
    <w:rsid w:val="000F1242"/>
    <w:rsid w:val="000F2ED1"/>
    <w:rsid w:val="000F3F96"/>
    <w:rsid w:val="000F5649"/>
    <w:rsid w:val="000F5815"/>
    <w:rsid w:val="000F6401"/>
    <w:rsid w:val="000F723B"/>
    <w:rsid w:val="00100699"/>
    <w:rsid w:val="00101A89"/>
    <w:rsid w:val="001020F0"/>
    <w:rsid w:val="00102E9B"/>
    <w:rsid w:val="00105947"/>
    <w:rsid w:val="001070A4"/>
    <w:rsid w:val="0010779E"/>
    <w:rsid w:val="0011312E"/>
    <w:rsid w:val="0011334A"/>
    <w:rsid w:val="00114F5D"/>
    <w:rsid w:val="001164E2"/>
    <w:rsid w:val="00116A99"/>
    <w:rsid w:val="00121246"/>
    <w:rsid w:val="001227AD"/>
    <w:rsid w:val="00122CC6"/>
    <w:rsid w:val="001264E3"/>
    <w:rsid w:val="00126F9E"/>
    <w:rsid w:val="00126FFD"/>
    <w:rsid w:val="001305EF"/>
    <w:rsid w:val="001325CC"/>
    <w:rsid w:val="00133172"/>
    <w:rsid w:val="00140551"/>
    <w:rsid w:val="0014318A"/>
    <w:rsid w:val="00144D6C"/>
    <w:rsid w:val="0014538B"/>
    <w:rsid w:val="001453B6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A61"/>
    <w:rsid w:val="00163144"/>
    <w:rsid w:val="00163478"/>
    <w:rsid w:val="00163BC8"/>
    <w:rsid w:val="00163C37"/>
    <w:rsid w:val="00164190"/>
    <w:rsid w:val="001678FC"/>
    <w:rsid w:val="001679D3"/>
    <w:rsid w:val="00171104"/>
    <w:rsid w:val="00172622"/>
    <w:rsid w:val="00174DB6"/>
    <w:rsid w:val="001752DB"/>
    <w:rsid w:val="00180995"/>
    <w:rsid w:val="001809D7"/>
    <w:rsid w:val="00185288"/>
    <w:rsid w:val="00186E87"/>
    <w:rsid w:val="00190A29"/>
    <w:rsid w:val="00191EF7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200CD0"/>
    <w:rsid w:val="00202805"/>
    <w:rsid w:val="0020312E"/>
    <w:rsid w:val="0020485F"/>
    <w:rsid w:val="0020681C"/>
    <w:rsid w:val="00206A2C"/>
    <w:rsid w:val="00207975"/>
    <w:rsid w:val="00210645"/>
    <w:rsid w:val="00210982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555E"/>
    <w:rsid w:val="002268F2"/>
    <w:rsid w:val="0022708D"/>
    <w:rsid w:val="002271BA"/>
    <w:rsid w:val="002279EA"/>
    <w:rsid w:val="00230B14"/>
    <w:rsid w:val="002363FE"/>
    <w:rsid w:val="00236777"/>
    <w:rsid w:val="002377C6"/>
    <w:rsid w:val="00240325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DFE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81A3C"/>
    <w:rsid w:val="00282FEC"/>
    <w:rsid w:val="002902D4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58B4"/>
    <w:rsid w:val="002E641C"/>
    <w:rsid w:val="002E670D"/>
    <w:rsid w:val="002F26A9"/>
    <w:rsid w:val="002F3C85"/>
    <w:rsid w:val="002F5747"/>
    <w:rsid w:val="002F5F34"/>
    <w:rsid w:val="00300C96"/>
    <w:rsid w:val="0030241C"/>
    <w:rsid w:val="00304FF8"/>
    <w:rsid w:val="003125F0"/>
    <w:rsid w:val="003131FE"/>
    <w:rsid w:val="00316DA2"/>
    <w:rsid w:val="00316DEB"/>
    <w:rsid w:val="00320958"/>
    <w:rsid w:val="00321209"/>
    <w:rsid w:val="00321CAA"/>
    <w:rsid w:val="00325061"/>
    <w:rsid w:val="003255E7"/>
    <w:rsid w:val="00325B70"/>
    <w:rsid w:val="00330F31"/>
    <w:rsid w:val="003330BD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50C9"/>
    <w:rsid w:val="0036040B"/>
    <w:rsid w:val="00363BF2"/>
    <w:rsid w:val="00364611"/>
    <w:rsid w:val="00365906"/>
    <w:rsid w:val="00366418"/>
    <w:rsid w:val="00367EE9"/>
    <w:rsid w:val="00370C2E"/>
    <w:rsid w:val="00371CC8"/>
    <w:rsid w:val="00371E60"/>
    <w:rsid w:val="0037336A"/>
    <w:rsid w:val="00373D98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A7D0B"/>
    <w:rsid w:val="003B36BE"/>
    <w:rsid w:val="003B56AA"/>
    <w:rsid w:val="003B5877"/>
    <w:rsid w:val="003C06BA"/>
    <w:rsid w:val="003C14B2"/>
    <w:rsid w:val="003C5B99"/>
    <w:rsid w:val="003C60BD"/>
    <w:rsid w:val="003C63E1"/>
    <w:rsid w:val="003D1635"/>
    <w:rsid w:val="003D6172"/>
    <w:rsid w:val="003E0B40"/>
    <w:rsid w:val="003E1DBA"/>
    <w:rsid w:val="003E2706"/>
    <w:rsid w:val="003E2A29"/>
    <w:rsid w:val="003E3143"/>
    <w:rsid w:val="003E3A5A"/>
    <w:rsid w:val="003E4ECB"/>
    <w:rsid w:val="003E6CED"/>
    <w:rsid w:val="003F43B6"/>
    <w:rsid w:val="003F4584"/>
    <w:rsid w:val="003F52B9"/>
    <w:rsid w:val="0040069F"/>
    <w:rsid w:val="00402532"/>
    <w:rsid w:val="00402B17"/>
    <w:rsid w:val="00404145"/>
    <w:rsid w:val="00404D71"/>
    <w:rsid w:val="004050A9"/>
    <w:rsid w:val="00405435"/>
    <w:rsid w:val="00405679"/>
    <w:rsid w:val="00406129"/>
    <w:rsid w:val="00406276"/>
    <w:rsid w:val="0040784A"/>
    <w:rsid w:val="00407BFA"/>
    <w:rsid w:val="00411144"/>
    <w:rsid w:val="0041116C"/>
    <w:rsid w:val="00412442"/>
    <w:rsid w:val="00412C82"/>
    <w:rsid w:val="00414254"/>
    <w:rsid w:val="00414F62"/>
    <w:rsid w:val="00415D97"/>
    <w:rsid w:val="004177C1"/>
    <w:rsid w:val="00417DC7"/>
    <w:rsid w:val="004230A9"/>
    <w:rsid w:val="00424A0A"/>
    <w:rsid w:val="00426BDB"/>
    <w:rsid w:val="00434234"/>
    <w:rsid w:val="004365AE"/>
    <w:rsid w:val="004379B1"/>
    <w:rsid w:val="00437ED2"/>
    <w:rsid w:val="00441534"/>
    <w:rsid w:val="004421B2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55956"/>
    <w:rsid w:val="004611BE"/>
    <w:rsid w:val="0046167B"/>
    <w:rsid w:val="00462BBE"/>
    <w:rsid w:val="00464100"/>
    <w:rsid w:val="0047004F"/>
    <w:rsid w:val="0047356C"/>
    <w:rsid w:val="00481564"/>
    <w:rsid w:val="00482CE1"/>
    <w:rsid w:val="00484C90"/>
    <w:rsid w:val="00490F76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F0CE5"/>
    <w:rsid w:val="004F2760"/>
    <w:rsid w:val="004F2FED"/>
    <w:rsid w:val="004F45DE"/>
    <w:rsid w:val="004F4B13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5B29"/>
    <w:rsid w:val="00516655"/>
    <w:rsid w:val="0051751E"/>
    <w:rsid w:val="00517A33"/>
    <w:rsid w:val="00520669"/>
    <w:rsid w:val="005228F0"/>
    <w:rsid w:val="0052300B"/>
    <w:rsid w:val="0052336C"/>
    <w:rsid w:val="005260E3"/>
    <w:rsid w:val="0053212C"/>
    <w:rsid w:val="0053519A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D93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FBA"/>
    <w:rsid w:val="005D16FF"/>
    <w:rsid w:val="005D2BAA"/>
    <w:rsid w:val="005D3396"/>
    <w:rsid w:val="005E1F49"/>
    <w:rsid w:val="005E2AD9"/>
    <w:rsid w:val="005E4A91"/>
    <w:rsid w:val="005E5E71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310FD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2AD"/>
    <w:rsid w:val="00660C36"/>
    <w:rsid w:val="0066169B"/>
    <w:rsid w:val="00661BC5"/>
    <w:rsid w:val="00664354"/>
    <w:rsid w:val="0066435B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922"/>
    <w:rsid w:val="00684B11"/>
    <w:rsid w:val="006857F4"/>
    <w:rsid w:val="00685C01"/>
    <w:rsid w:val="0068694B"/>
    <w:rsid w:val="00687E03"/>
    <w:rsid w:val="00691D44"/>
    <w:rsid w:val="00691E92"/>
    <w:rsid w:val="00692332"/>
    <w:rsid w:val="00692444"/>
    <w:rsid w:val="00694CE9"/>
    <w:rsid w:val="00696C85"/>
    <w:rsid w:val="006A69A5"/>
    <w:rsid w:val="006B10CD"/>
    <w:rsid w:val="006B2394"/>
    <w:rsid w:val="006B2839"/>
    <w:rsid w:val="006B2E51"/>
    <w:rsid w:val="006B5CBF"/>
    <w:rsid w:val="006C001A"/>
    <w:rsid w:val="006C021B"/>
    <w:rsid w:val="006C0839"/>
    <w:rsid w:val="006C110A"/>
    <w:rsid w:val="006C4469"/>
    <w:rsid w:val="006C6179"/>
    <w:rsid w:val="006D4A88"/>
    <w:rsid w:val="006D5848"/>
    <w:rsid w:val="006D6132"/>
    <w:rsid w:val="006D7AED"/>
    <w:rsid w:val="006E28DE"/>
    <w:rsid w:val="006E6768"/>
    <w:rsid w:val="006E7065"/>
    <w:rsid w:val="006F0359"/>
    <w:rsid w:val="006F1038"/>
    <w:rsid w:val="006F1D2D"/>
    <w:rsid w:val="006F1EB7"/>
    <w:rsid w:val="006F3F63"/>
    <w:rsid w:val="006F4419"/>
    <w:rsid w:val="006F56D5"/>
    <w:rsid w:val="006F63D8"/>
    <w:rsid w:val="006F67F7"/>
    <w:rsid w:val="00702F09"/>
    <w:rsid w:val="007060E7"/>
    <w:rsid w:val="007060F4"/>
    <w:rsid w:val="00713F46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6AD4"/>
    <w:rsid w:val="00767FFC"/>
    <w:rsid w:val="007722CC"/>
    <w:rsid w:val="00775337"/>
    <w:rsid w:val="00776868"/>
    <w:rsid w:val="0077775A"/>
    <w:rsid w:val="00780347"/>
    <w:rsid w:val="00785F47"/>
    <w:rsid w:val="007862A4"/>
    <w:rsid w:val="007866C5"/>
    <w:rsid w:val="00786E1F"/>
    <w:rsid w:val="00787670"/>
    <w:rsid w:val="0079016B"/>
    <w:rsid w:val="0079566D"/>
    <w:rsid w:val="007963CE"/>
    <w:rsid w:val="007965CB"/>
    <w:rsid w:val="00796990"/>
    <w:rsid w:val="007A27D9"/>
    <w:rsid w:val="007A3993"/>
    <w:rsid w:val="007A3B34"/>
    <w:rsid w:val="007A56E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200E5"/>
    <w:rsid w:val="00821E78"/>
    <w:rsid w:val="00824B6B"/>
    <w:rsid w:val="008277B9"/>
    <w:rsid w:val="00830432"/>
    <w:rsid w:val="0083083C"/>
    <w:rsid w:val="008325D0"/>
    <w:rsid w:val="00832EF7"/>
    <w:rsid w:val="00837611"/>
    <w:rsid w:val="00840201"/>
    <w:rsid w:val="008406F3"/>
    <w:rsid w:val="0084205F"/>
    <w:rsid w:val="00845878"/>
    <w:rsid w:val="00846559"/>
    <w:rsid w:val="008472AB"/>
    <w:rsid w:val="0085343F"/>
    <w:rsid w:val="0085664B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20CE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4368"/>
    <w:rsid w:val="008F5B6F"/>
    <w:rsid w:val="008F75E5"/>
    <w:rsid w:val="008F778F"/>
    <w:rsid w:val="009012BC"/>
    <w:rsid w:val="00902A79"/>
    <w:rsid w:val="009044A8"/>
    <w:rsid w:val="009116A7"/>
    <w:rsid w:val="0091231E"/>
    <w:rsid w:val="00912D48"/>
    <w:rsid w:val="00913EE3"/>
    <w:rsid w:val="00915FEA"/>
    <w:rsid w:val="00916F9B"/>
    <w:rsid w:val="009220BA"/>
    <w:rsid w:val="0092592D"/>
    <w:rsid w:val="009271B9"/>
    <w:rsid w:val="00927231"/>
    <w:rsid w:val="00927C4E"/>
    <w:rsid w:val="0093018F"/>
    <w:rsid w:val="009313FF"/>
    <w:rsid w:val="009321E0"/>
    <w:rsid w:val="00932BD0"/>
    <w:rsid w:val="00934373"/>
    <w:rsid w:val="00937373"/>
    <w:rsid w:val="0094662B"/>
    <w:rsid w:val="0095038F"/>
    <w:rsid w:val="00950466"/>
    <w:rsid w:val="00951301"/>
    <w:rsid w:val="00951848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C0C70"/>
    <w:rsid w:val="009C25B5"/>
    <w:rsid w:val="009C4361"/>
    <w:rsid w:val="009C5201"/>
    <w:rsid w:val="009C5EB0"/>
    <w:rsid w:val="009C7686"/>
    <w:rsid w:val="009D02E3"/>
    <w:rsid w:val="009D50F8"/>
    <w:rsid w:val="009D5E5A"/>
    <w:rsid w:val="009E07E2"/>
    <w:rsid w:val="009E1AB0"/>
    <w:rsid w:val="009E2F10"/>
    <w:rsid w:val="009E317B"/>
    <w:rsid w:val="009E4ABC"/>
    <w:rsid w:val="009E5BD8"/>
    <w:rsid w:val="009F003A"/>
    <w:rsid w:val="009F1687"/>
    <w:rsid w:val="009F26BD"/>
    <w:rsid w:val="009F26DC"/>
    <w:rsid w:val="009F2E68"/>
    <w:rsid w:val="009F4A5E"/>
    <w:rsid w:val="009F5AFF"/>
    <w:rsid w:val="009F61CA"/>
    <w:rsid w:val="009F63A0"/>
    <w:rsid w:val="009F67C2"/>
    <w:rsid w:val="009F7E32"/>
    <w:rsid w:val="00A062ED"/>
    <w:rsid w:val="00A07F28"/>
    <w:rsid w:val="00A10475"/>
    <w:rsid w:val="00A10998"/>
    <w:rsid w:val="00A115F4"/>
    <w:rsid w:val="00A118B6"/>
    <w:rsid w:val="00A11C6D"/>
    <w:rsid w:val="00A12A7A"/>
    <w:rsid w:val="00A16A99"/>
    <w:rsid w:val="00A16E6C"/>
    <w:rsid w:val="00A20AC4"/>
    <w:rsid w:val="00A21C5B"/>
    <w:rsid w:val="00A25C77"/>
    <w:rsid w:val="00A26432"/>
    <w:rsid w:val="00A3103D"/>
    <w:rsid w:val="00A32225"/>
    <w:rsid w:val="00A407AF"/>
    <w:rsid w:val="00A434F3"/>
    <w:rsid w:val="00A4725F"/>
    <w:rsid w:val="00A5095E"/>
    <w:rsid w:val="00A54E29"/>
    <w:rsid w:val="00A60313"/>
    <w:rsid w:val="00A63A43"/>
    <w:rsid w:val="00A645FD"/>
    <w:rsid w:val="00A64A5E"/>
    <w:rsid w:val="00A64C76"/>
    <w:rsid w:val="00A67794"/>
    <w:rsid w:val="00A81378"/>
    <w:rsid w:val="00A8323B"/>
    <w:rsid w:val="00A84EB8"/>
    <w:rsid w:val="00A854F6"/>
    <w:rsid w:val="00A85CAE"/>
    <w:rsid w:val="00A8672B"/>
    <w:rsid w:val="00A87D84"/>
    <w:rsid w:val="00A907B3"/>
    <w:rsid w:val="00A93385"/>
    <w:rsid w:val="00AA2B2A"/>
    <w:rsid w:val="00AA3E26"/>
    <w:rsid w:val="00AA6C4B"/>
    <w:rsid w:val="00AB15AE"/>
    <w:rsid w:val="00AB7981"/>
    <w:rsid w:val="00AC1CD6"/>
    <w:rsid w:val="00AC5ED9"/>
    <w:rsid w:val="00AD103F"/>
    <w:rsid w:val="00AD425A"/>
    <w:rsid w:val="00AD52B7"/>
    <w:rsid w:val="00AD55AF"/>
    <w:rsid w:val="00AD6160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65D0"/>
    <w:rsid w:val="00B276FA"/>
    <w:rsid w:val="00B27D08"/>
    <w:rsid w:val="00B27E8E"/>
    <w:rsid w:val="00B3048D"/>
    <w:rsid w:val="00B311DB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5D43"/>
    <w:rsid w:val="00B46DF4"/>
    <w:rsid w:val="00B50DF9"/>
    <w:rsid w:val="00B55702"/>
    <w:rsid w:val="00B55FD9"/>
    <w:rsid w:val="00B568E2"/>
    <w:rsid w:val="00B56FD9"/>
    <w:rsid w:val="00B57D4D"/>
    <w:rsid w:val="00B625DE"/>
    <w:rsid w:val="00B63CFE"/>
    <w:rsid w:val="00B72A3E"/>
    <w:rsid w:val="00B731D2"/>
    <w:rsid w:val="00B74668"/>
    <w:rsid w:val="00B74ACB"/>
    <w:rsid w:val="00B76A8F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5A99"/>
    <w:rsid w:val="00BA40DF"/>
    <w:rsid w:val="00BA5841"/>
    <w:rsid w:val="00BA6973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3BA"/>
    <w:rsid w:val="00BF2E93"/>
    <w:rsid w:val="00BF3C17"/>
    <w:rsid w:val="00BF69C1"/>
    <w:rsid w:val="00C013C1"/>
    <w:rsid w:val="00C04EBE"/>
    <w:rsid w:val="00C11978"/>
    <w:rsid w:val="00C1336E"/>
    <w:rsid w:val="00C13920"/>
    <w:rsid w:val="00C14176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6F37"/>
    <w:rsid w:val="00C718FB"/>
    <w:rsid w:val="00C72B4E"/>
    <w:rsid w:val="00C73F23"/>
    <w:rsid w:val="00C76C2D"/>
    <w:rsid w:val="00C85468"/>
    <w:rsid w:val="00C85A57"/>
    <w:rsid w:val="00C8644E"/>
    <w:rsid w:val="00C92FAA"/>
    <w:rsid w:val="00C9372A"/>
    <w:rsid w:val="00C94D60"/>
    <w:rsid w:val="00C9518F"/>
    <w:rsid w:val="00C97611"/>
    <w:rsid w:val="00CA26AB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5955"/>
    <w:rsid w:val="00D07113"/>
    <w:rsid w:val="00D1229B"/>
    <w:rsid w:val="00D13B61"/>
    <w:rsid w:val="00D14F0B"/>
    <w:rsid w:val="00D17113"/>
    <w:rsid w:val="00D17411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52B7"/>
    <w:rsid w:val="00D46273"/>
    <w:rsid w:val="00D4684D"/>
    <w:rsid w:val="00D50D28"/>
    <w:rsid w:val="00D5137A"/>
    <w:rsid w:val="00D60FF7"/>
    <w:rsid w:val="00D612DB"/>
    <w:rsid w:val="00D614FA"/>
    <w:rsid w:val="00D61B11"/>
    <w:rsid w:val="00D61FAC"/>
    <w:rsid w:val="00D7139F"/>
    <w:rsid w:val="00D71415"/>
    <w:rsid w:val="00D72CE5"/>
    <w:rsid w:val="00D72D90"/>
    <w:rsid w:val="00D74875"/>
    <w:rsid w:val="00D76B80"/>
    <w:rsid w:val="00D818AC"/>
    <w:rsid w:val="00D81E44"/>
    <w:rsid w:val="00D8547E"/>
    <w:rsid w:val="00D855F6"/>
    <w:rsid w:val="00D86774"/>
    <w:rsid w:val="00D86F82"/>
    <w:rsid w:val="00D97563"/>
    <w:rsid w:val="00D97FF3"/>
    <w:rsid w:val="00DA0BB7"/>
    <w:rsid w:val="00DA10A6"/>
    <w:rsid w:val="00DA1CBD"/>
    <w:rsid w:val="00DA46ED"/>
    <w:rsid w:val="00DB25AB"/>
    <w:rsid w:val="00DB2E07"/>
    <w:rsid w:val="00DB3DE5"/>
    <w:rsid w:val="00DB548C"/>
    <w:rsid w:val="00DC1F63"/>
    <w:rsid w:val="00DC48CB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639E"/>
    <w:rsid w:val="00DF6666"/>
    <w:rsid w:val="00E00C48"/>
    <w:rsid w:val="00E06B41"/>
    <w:rsid w:val="00E114AB"/>
    <w:rsid w:val="00E17FAC"/>
    <w:rsid w:val="00E20CB0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61E2"/>
    <w:rsid w:val="00E47588"/>
    <w:rsid w:val="00E476B0"/>
    <w:rsid w:val="00E50CDC"/>
    <w:rsid w:val="00E51D68"/>
    <w:rsid w:val="00E52180"/>
    <w:rsid w:val="00E5438F"/>
    <w:rsid w:val="00E553C1"/>
    <w:rsid w:val="00E558D6"/>
    <w:rsid w:val="00E6597B"/>
    <w:rsid w:val="00E66240"/>
    <w:rsid w:val="00E67A35"/>
    <w:rsid w:val="00E702EF"/>
    <w:rsid w:val="00E73F35"/>
    <w:rsid w:val="00E80A2D"/>
    <w:rsid w:val="00E8105D"/>
    <w:rsid w:val="00E81A63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591D"/>
    <w:rsid w:val="00EA3260"/>
    <w:rsid w:val="00EA32C2"/>
    <w:rsid w:val="00EA4179"/>
    <w:rsid w:val="00EA4323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122C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ECF"/>
    <w:rsid w:val="00EF0429"/>
    <w:rsid w:val="00EF0496"/>
    <w:rsid w:val="00EF3610"/>
    <w:rsid w:val="00EF3C04"/>
    <w:rsid w:val="00EF3DB0"/>
    <w:rsid w:val="00F02F88"/>
    <w:rsid w:val="00F03407"/>
    <w:rsid w:val="00F05B69"/>
    <w:rsid w:val="00F106EE"/>
    <w:rsid w:val="00F110E6"/>
    <w:rsid w:val="00F11B12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40D1"/>
    <w:rsid w:val="00F3452F"/>
    <w:rsid w:val="00F34CA6"/>
    <w:rsid w:val="00F34FEE"/>
    <w:rsid w:val="00F40BDC"/>
    <w:rsid w:val="00F4324B"/>
    <w:rsid w:val="00F4580D"/>
    <w:rsid w:val="00F46909"/>
    <w:rsid w:val="00F46A77"/>
    <w:rsid w:val="00F46C2A"/>
    <w:rsid w:val="00F47F51"/>
    <w:rsid w:val="00F50C12"/>
    <w:rsid w:val="00F50DBD"/>
    <w:rsid w:val="00F53AB9"/>
    <w:rsid w:val="00F547AC"/>
    <w:rsid w:val="00F5565B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541D"/>
    <w:rsid w:val="00FB5FC6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5C24"/>
    <w:rsid w:val="00FD6CF2"/>
    <w:rsid w:val="00FE1A0B"/>
    <w:rsid w:val="00FE5BAA"/>
    <w:rsid w:val="00FE5F0D"/>
    <w:rsid w:val="00FE6744"/>
    <w:rsid w:val="00FE725E"/>
    <w:rsid w:val="00FE7DF0"/>
    <w:rsid w:val="00FF0C7A"/>
    <w:rsid w:val="00FF2230"/>
    <w:rsid w:val="00FF329D"/>
    <w:rsid w:val="00FF503A"/>
    <w:rsid w:val="00FF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4A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8652-F1FF-4597-8AD2-84BCBE69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Никишева Елена Ивановна</dc:creator>
  <cp:lastModifiedBy>Customer</cp:lastModifiedBy>
  <cp:revision>2</cp:revision>
  <cp:lastPrinted>2015-09-18T08:30:00Z</cp:lastPrinted>
  <dcterms:created xsi:type="dcterms:W3CDTF">2015-11-06T09:43:00Z</dcterms:created>
  <dcterms:modified xsi:type="dcterms:W3CDTF">2015-11-06T09:43:00Z</dcterms:modified>
</cp:coreProperties>
</file>