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774C72" w:rsidTr="00774C72">
        <w:trPr>
          <w:jc w:val="center"/>
        </w:trPr>
        <w:tc>
          <w:tcPr>
            <w:tcW w:w="7238" w:type="dxa"/>
            <w:vAlign w:val="bottom"/>
            <w:hideMark/>
          </w:tcPr>
          <w:p w:rsidR="00774C72" w:rsidRDefault="00774C7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774C72" w:rsidRDefault="00774C7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240919/2005864/01</w:t>
            </w:r>
          </w:p>
        </w:tc>
      </w:tr>
    </w:tbl>
    <w:p w:rsidR="00774C72" w:rsidRDefault="00774C72" w:rsidP="00774C72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774C72" w:rsidTr="00774C7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774C72" w:rsidRDefault="00774C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774C72" w:rsidRDefault="00774C7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3" w:type="dxa"/>
            <w:vAlign w:val="bottom"/>
            <w:hideMark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774C72" w:rsidRDefault="00774C7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774C72" w:rsidRDefault="00774C72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774C72" w:rsidTr="00774C72">
        <w:tc>
          <w:tcPr>
            <w:tcW w:w="4139" w:type="dxa"/>
            <w:hideMark/>
          </w:tcPr>
          <w:p w:rsidR="00774C72" w:rsidRDefault="00774C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11-0</w:t>
            </w:r>
            <w:r>
              <w:rPr>
                <w:lang w:eastAsia="en-US"/>
              </w:rPr>
              <w:t>0</w:t>
            </w:r>
          </w:p>
        </w:tc>
        <w:tc>
          <w:tcPr>
            <w:tcW w:w="454" w:type="dxa"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74C72" w:rsidRDefault="00774C72">
            <w:pPr>
              <w:spacing w:line="276" w:lineRule="auto"/>
              <w:rPr>
                <w:lang w:eastAsia="en-US"/>
              </w:rPr>
            </w:pPr>
          </w:p>
        </w:tc>
      </w:tr>
    </w:tbl>
    <w:p w:rsidR="00774C72" w:rsidRDefault="00774C72" w:rsidP="00774C72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774C72" w:rsidRDefault="00774C72" w:rsidP="00774C72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774C72" w:rsidRDefault="00774C72" w:rsidP="00774C72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774C72" w:rsidRDefault="00774C72" w:rsidP="00774C72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</w:t>
      </w:r>
      <w:r>
        <w:t xml:space="preserve">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>, ул. Островского, 64Б15,  площадью 4</w:t>
      </w:r>
      <w:r>
        <w:t xml:space="preserve">2 </w:t>
      </w:r>
      <w:proofErr w:type="spellStart"/>
      <w:r>
        <w:t>кв.м</w:t>
      </w:r>
      <w:proofErr w:type="spellEnd"/>
      <w:r>
        <w:t>, к</w:t>
      </w:r>
      <w:r>
        <w:t>адастровый номер 54:28:030204:482</w:t>
      </w:r>
      <w:r>
        <w:t>.</w:t>
      </w:r>
    </w:p>
    <w:p w:rsidR="00774C72" w:rsidRDefault="00774C72" w:rsidP="00774C72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774C72" w:rsidRDefault="00774C72" w:rsidP="00774C72">
      <w:pPr>
        <w:jc w:val="both"/>
      </w:pPr>
      <w:r>
        <w:t>Ограничения прав – отсутствуют.</w:t>
      </w:r>
    </w:p>
    <w:p w:rsidR="00774C72" w:rsidRDefault="00774C72" w:rsidP="00774C72">
      <w:pPr>
        <w:jc w:val="both"/>
      </w:pPr>
      <w:r>
        <w:t>Разрешенн</w:t>
      </w:r>
      <w:r>
        <w:t>ое  использование – для объектов гаражного назначения</w:t>
      </w:r>
      <w:r>
        <w:t>.</w:t>
      </w:r>
    </w:p>
    <w:p w:rsidR="00774C72" w:rsidRDefault="00774C72" w:rsidP="00774C72">
      <w:pPr>
        <w:jc w:val="both"/>
      </w:pPr>
      <w:r>
        <w:t>Категория земель – земли населенных пунктов.</w:t>
      </w:r>
    </w:p>
    <w:p w:rsidR="00774C72" w:rsidRDefault="00774C72" w:rsidP="00774C72">
      <w:pPr>
        <w:jc w:val="both"/>
      </w:pPr>
      <w:r>
        <w:t xml:space="preserve"> Установить размер годовой арендной платы (начальной цены) земе</w:t>
      </w:r>
      <w:r>
        <w:t>льного участка  в размере 1 996</w:t>
      </w:r>
      <w:r>
        <w:t xml:space="preserve"> (</w:t>
      </w:r>
      <w:r>
        <w:t>одна тысяча девятьсот девяносто шесть рублей) 46</w:t>
      </w:r>
      <w:r>
        <w:t xml:space="preserve"> ко</w:t>
      </w:r>
      <w:r>
        <w:t>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 28/3/06/2019 от 30 июля</w:t>
      </w:r>
      <w:r>
        <w:t xml:space="preserve"> 2019 года об определении рыночной стоимости величины годовой арендной платы за использование земельного участка, шаг аукциона 3 % от начальн</w:t>
      </w:r>
      <w:r>
        <w:t>ой цены предмета аукциона –  59 рублей 90</w:t>
      </w:r>
      <w:r>
        <w:t xml:space="preserve"> коп.</w:t>
      </w:r>
    </w:p>
    <w:p w:rsidR="00774C72" w:rsidRDefault="00774C72" w:rsidP="00774C72">
      <w:pPr>
        <w:jc w:val="both"/>
      </w:pPr>
      <w:r>
        <w:t>Размер задатка – 50</w:t>
      </w:r>
      <w:r>
        <w:t xml:space="preserve"> % от начальной  цены предмета аукциона – </w:t>
      </w:r>
      <w:r>
        <w:t>998</w:t>
      </w:r>
      <w:r>
        <w:t xml:space="preserve">  (</w:t>
      </w:r>
      <w:r>
        <w:t>девятьсот девяносто восемь</w:t>
      </w:r>
      <w:r>
        <w:t xml:space="preserve"> рублей) </w:t>
      </w:r>
      <w:r>
        <w:t>46</w:t>
      </w:r>
      <w:r>
        <w:t xml:space="preserve"> коп.</w:t>
      </w:r>
    </w:p>
    <w:p w:rsidR="00774C72" w:rsidRDefault="00774C72" w:rsidP="00774C72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774C72" w:rsidRDefault="00774C72" w:rsidP="00774C72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774C72" w:rsidTr="00774C72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774C72">
              <w:trPr>
                <w:trHeight w:val="535"/>
              </w:trPr>
              <w:tc>
                <w:tcPr>
                  <w:tcW w:w="2809" w:type="dxa"/>
                  <w:hideMark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774C72">
              <w:trPr>
                <w:trHeight w:val="535"/>
              </w:trPr>
              <w:tc>
                <w:tcPr>
                  <w:tcW w:w="2809" w:type="dxa"/>
                  <w:hideMark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774C72" w:rsidRDefault="00774C72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774C72">
              <w:trPr>
                <w:trHeight w:val="459"/>
              </w:trPr>
              <w:tc>
                <w:tcPr>
                  <w:tcW w:w="2490" w:type="dxa"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774C72">
              <w:trPr>
                <w:trHeight w:val="459"/>
              </w:trPr>
              <w:tc>
                <w:tcPr>
                  <w:tcW w:w="2490" w:type="dxa"/>
                </w:tcPr>
                <w:p w:rsidR="00774C72" w:rsidRDefault="00774C72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774C72" w:rsidRDefault="00774C72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774C72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774C72" w:rsidRDefault="00774C72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774C72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774C72" w:rsidRDefault="00774C7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774C72" w:rsidRDefault="00774C7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74C72" w:rsidRDefault="00774C72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74C72" w:rsidTr="00774C72">
        <w:trPr>
          <w:trHeight w:val="48"/>
        </w:trPr>
        <w:tc>
          <w:tcPr>
            <w:tcW w:w="2794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Владимировна                         -           Специалист администрации рабочего поселка Посевная,</w:t>
            </w:r>
          </w:p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74C72" w:rsidRDefault="00774C72" w:rsidP="00774C72">
      <w:pPr>
        <w:jc w:val="both"/>
        <w:rPr>
          <w:b/>
        </w:rPr>
      </w:pPr>
    </w:p>
    <w:p w:rsidR="00774C72" w:rsidRDefault="00774C72" w:rsidP="00774C72">
      <w:pPr>
        <w:jc w:val="both"/>
        <w:rPr>
          <w:b/>
        </w:rPr>
      </w:pPr>
    </w:p>
    <w:p w:rsidR="00774C72" w:rsidRDefault="00774C72" w:rsidP="00774C72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774C72" w:rsidRDefault="00774C72" w:rsidP="00774C72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24 сентября 2019 года</w:t>
      </w:r>
    </w:p>
    <w:p w:rsidR="00774C72" w:rsidRDefault="00774C72" w:rsidP="00774C72">
      <w:pPr>
        <w:jc w:val="both"/>
        <w:rPr>
          <w:bCs/>
          <w:u w:val="single"/>
        </w:rPr>
      </w:pPr>
      <w:r>
        <w:lastRenderedPageBreak/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24 сентября 2019 года</w:t>
      </w:r>
    </w:p>
    <w:p w:rsidR="00774C72" w:rsidRDefault="00774C72" w:rsidP="00774C72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№29 (278) </w:t>
      </w:r>
      <w:r>
        <w:rPr>
          <w:snapToGrid w:val="0"/>
          <w:u w:val="single"/>
        </w:rPr>
        <w:t xml:space="preserve">от 24 сентября 2019 года </w:t>
      </w:r>
    </w:p>
    <w:p w:rsidR="00774C72" w:rsidRDefault="00774C72" w:rsidP="00774C72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774C72" w:rsidRDefault="00774C72" w:rsidP="00774C72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>
        <w:rPr>
          <w:snapToGrid w:val="0"/>
          <w:u w:val="single"/>
        </w:rPr>
        <w:t>11 часов 0</w:t>
      </w:r>
      <w:r>
        <w:rPr>
          <w:snapToGrid w:val="0"/>
          <w:u w:val="single"/>
        </w:rPr>
        <w:t>0 минут «25»</w:t>
      </w:r>
      <w:r>
        <w:rPr>
          <w:snapToGrid w:val="0"/>
          <w:u w:val="single"/>
        </w:rPr>
        <w:t xml:space="preserve"> октября 2019 года по 11 часов 3</w:t>
      </w:r>
      <w:r>
        <w:rPr>
          <w:snapToGrid w:val="0"/>
          <w:u w:val="single"/>
        </w:rPr>
        <w:t xml:space="preserve">0 минут  «25»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774C72" w:rsidRDefault="00774C72" w:rsidP="00774C72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774C72" w:rsidRDefault="00774C72" w:rsidP="00774C72">
      <w:pPr>
        <w:jc w:val="both"/>
        <w:rPr>
          <w:snapToGrid w:val="0"/>
        </w:rPr>
      </w:pPr>
      <w:r>
        <w:rPr>
          <w:snapToGrid w:val="0"/>
          <w:u w:val="single"/>
        </w:rPr>
        <w:t xml:space="preserve">«25» октября  2019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774C72" w:rsidRDefault="00774C72" w:rsidP="00774C72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774C72" w:rsidTr="00774C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Default="00774C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Default="00774C72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774C72" w:rsidTr="00774C72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 w:rsidP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Пузаков</w:t>
            </w:r>
            <w:proofErr w:type="spellEnd"/>
            <w:r>
              <w:rPr>
                <w:lang w:eastAsia="en-US"/>
              </w:rPr>
              <w:t xml:space="preserve"> Виталий Сергеевич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11.03.1979</w:t>
            </w:r>
            <w:r>
              <w:rPr>
                <w:lang w:eastAsia="en-US"/>
              </w:rPr>
              <w:t xml:space="preserve"> г. </w:t>
            </w:r>
            <w:r>
              <w:rPr>
                <w:lang w:eastAsia="en-US"/>
              </w:rPr>
              <w:t>р., паспорт: 50 00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549722</w:t>
            </w:r>
            <w:r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08.06.2001</w:t>
            </w:r>
            <w:r>
              <w:rPr>
                <w:lang w:eastAsia="en-US"/>
              </w:rPr>
              <w:t xml:space="preserve">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>, подана 14.10.2019г. в 08 ч. 55</w:t>
            </w:r>
            <w:r>
              <w:rPr>
                <w:lang w:eastAsia="en-US"/>
              </w:rPr>
              <w:t xml:space="preserve"> м. (лот № 1), задаток </w:t>
            </w:r>
            <w:r>
              <w:rPr>
                <w:lang w:eastAsia="en-US"/>
              </w:rPr>
              <w:t>998 рублей 46 копеек</w:t>
            </w:r>
            <w:r>
              <w:rPr>
                <w:lang w:eastAsia="en-US"/>
              </w:rPr>
              <w:t>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 w:rsidP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ул. </w:t>
            </w:r>
            <w:r>
              <w:rPr>
                <w:lang w:eastAsia="en-US"/>
              </w:rPr>
              <w:t>Островского, 64б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кв. 15.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774C72" w:rsidRDefault="00774C72" w:rsidP="00774C72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774C72" w:rsidTr="00774C72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774C72" w:rsidTr="00774C72">
        <w:tc>
          <w:tcPr>
            <w:tcW w:w="1588" w:type="dxa"/>
            <w:gridSpan w:val="5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774C72" w:rsidTr="00774C72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774C72" w:rsidRDefault="00774C72" w:rsidP="00774C72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774C72" w:rsidRDefault="00774C72" w:rsidP="00774C72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774C72" w:rsidTr="00774C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774C72" w:rsidTr="00774C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Пузакова</w:t>
            </w:r>
            <w:proofErr w:type="spellEnd"/>
            <w:r>
              <w:rPr>
                <w:lang w:eastAsia="en-US"/>
              </w:rPr>
              <w:t xml:space="preserve"> Виталия Сергеевича</w:t>
            </w:r>
          </w:p>
        </w:tc>
      </w:tr>
    </w:tbl>
    <w:p w:rsidR="00774C72" w:rsidRDefault="00774C72" w:rsidP="00774C72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774C72" w:rsidTr="00774C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774C72" w:rsidTr="00774C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74C72" w:rsidRDefault="00774C72" w:rsidP="00774C72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774C72" w:rsidTr="00774C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774C72" w:rsidTr="00774C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74C72" w:rsidRDefault="00774C72" w:rsidP="00774C72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774C72" w:rsidTr="00774C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774C72" w:rsidTr="00774C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Пузакова</w:t>
            </w:r>
            <w:proofErr w:type="spellEnd"/>
            <w:r>
              <w:rPr>
                <w:lang w:eastAsia="en-US"/>
              </w:rPr>
              <w:t xml:space="preserve"> Виталия Сергеевича</w:t>
            </w:r>
          </w:p>
        </w:tc>
      </w:tr>
    </w:tbl>
    <w:p w:rsidR="00774C72" w:rsidRDefault="00774C72" w:rsidP="00774C72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774C72" w:rsidTr="00774C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774C72" w:rsidRDefault="00774C7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2" w:rsidRDefault="00774C72" w:rsidP="00774C7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>
              <w:rPr>
                <w:lang w:eastAsia="en-US"/>
              </w:rPr>
              <w:t>Пузаковым</w:t>
            </w:r>
            <w:proofErr w:type="spellEnd"/>
            <w:r>
              <w:rPr>
                <w:lang w:eastAsia="en-US"/>
              </w:rPr>
              <w:t xml:space="preserve"> Виталием Сергеевичем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774C72" w:rsidRDefault="00774C72" w:rsidP="00774C72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774C72" w:rsidRDefault="00774C72" w:rsidP="00774C72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774C72" w:rsidRDefault="00774C72" w:rsidP="00774C72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774C72" w:rsidRDefault="00774C72" w:rsidP="00774C72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774C72" w:rsidTr="00774C72">
        <w:trPr>
          <w:trHeight w:val="535"/>
        </w:trPr>
        <w:tc>
          <w:tcPr>
            <w:tcW w:w="2809" w:type="dxa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774C72" w:rsidTr="00774C72">
        <w:trPr>
          <w:trHeight w:val="535"/>
        </w:trPr>
        <w:tc>
          <w:tcPr>
            <w:tcW w:w="2809" w:type="dxa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774C72" w:rsidRDefault="00774C72" w:rsidP="00774C72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774C72" w:rsidTr="00774C72">
        <w:trPr>
          <w:trHeight w:val="459"/>
        </w:trPr>
        <w:tc>
          <w:tcPr>
            <w:tcW w:w="2490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74C72" w:rsidTr="00774C72">
        <w:trPr>
          <w:trHeight w:val="459"/>
        </w:trPr>
        <w:tc>
          <w:tcPr>
            <w:tcW w:w="2490" w:type="dxa"/>
          </w:tcPr>
          <w:p w:rsidR="00774C72" w:rsidRDefault="00774C72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774C72" w:rsidRDefault="00774C72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774C72">
              <w:trPr>
                <w:trHeight w:val="459"/>
              </w:trPr>
              <w:tc>
                <w:tcPr>
                  <w:tcW w:w="2490" w:type="dxa"/>
                  <w:hideMark/>
                </w:tcPr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774C72" w:rsidRDefault="00774C7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774C72" w:rsidRDefault="00774C72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774C72">
              <w:trPr>
                <w:trHeight w:val="459"/>
              </w:trPr>
              <w:tc>
                <w:tcPr>
                  <w:tcW w:w="2490" w:type="dxa"/>
                </w:tcPr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774C72" w:rsidRDefault="00774C72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774C72" w:rsidRDefault="00774C72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774C72" w:rsidRDefault="00774C7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774C72" w:rsidRDefault="00774C7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774C72" w:rsidRDefault="00774C7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774C72" w:rsidRDefault="00774C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74C72" w:rsidRDefault="00774C72" w:rsidP="00774C72"/>
    <w:p w:rsidR="00774C72" w:rsidRDefault="00774C72" w:rsidP="00774C72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774C72" w:rsidTr="00774C72">
        <w:trPr>
          <w:trHeight w:val="459"/>
        </w:trPr>
        <w:tc>
          <w:tcPr>
            <w:tcW w:w="2490" w:type="dxa"/>
            <w:hideMark/>
          </w:tcPr>
          <w:p w:rsidR="00774C72" w:rsidRDefault="00774C72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774C72" w:rsidRDefault="00774C72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774C72" w:rsidRDefault="00774C72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774C72" w:rsidRDefault="00774C72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774C72" w:rsidRDefault="00774C72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774C72" w:rsidRDefault="00774C72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74C72" w:rsidRDefault="00774C72" w:rsidP="00774C72"/>
    <w:p w:rsidR="00774C72" w:rsidRDefault="00774C72" w:rsidP="00774C72"/>
    <w:p w:rsidR="00774C72" w:rsidRDefault="00774C72" w:rsidP="00774C72"/>
    <w:p w:rsidR="00774C72" w:rsidRDefault="00774C72" w:rsidP="00774C72"/>
    <w:p w:rsidR="00774C72" w:rsidRDefault="00774C72" w:rsidP="00774C72"/>
    <w:p w:rsidR="00774C72" w:rsidRDefault="00774C72" w:rsidP="00774C72"/>
    <w:p w:rsidR="00774C72" w:rsidRDefault="00774C72" w:rsidP="00774C72"/>
    <w:p w:rsidR="00FA55DE" w:rsidRDefault="00FA55DE"/>
    <w:sectPr w:rsidR="00FA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72"/>
    <w:rsid w:val="00774C72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4C7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74C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4C7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74C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2019-10-25T04:18:00Z</dcterms:created>
  <dcterms:modified xsi:type="dcterms:W3CDTF">2019-10-25T04:28:00Z</dcterms:modified>
</cp:coreProperties>
</file>