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0CB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5D70CB">
        <w:rPr>
          <w:rFonts w:ascii="Times New Roman" w:hAnsi="Times New Roman" w:cs="Times New Roman"/>
          <w:b/>
          <w:sz w:val="28"/>
          <w:szCs w:val="28"/>
        </w:rPr>
        <w:t>ращений граждан в администрации</w:t>
      </w:r>
    </w:p>
    <w:p w:rsidR="00ED40E9" w:rsidRDefault="00F2345B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F6434"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 w:rsidR="005F6434">
        <w:rPr>
          <w:rFonts w:ascii="Times New Roman" w:hAnsi="Times New Roman" w:cs="Times New Roman"/>
          <w:b/>
          <w:sz w:val="28"/>
          <w:szCs w:val="28"/>
        </w:rPr>
        <w:t>. Посевная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Черепановского</w:t>
      </w:r>
      <w:proofErr w:type="spellEnd"/>
      <w:r w:rsidR="00AE49A7">
        <w:rPr>
          <w:rFonts w:ascii="Times New Roman" w:hAnsi="Times New Roman" w:cs="Times New Roman"/>
          <w:b/>
          <w:sz w:val="28"/>
          <w:szCs w:val="28"/>
        </w:rPr>
        <w:t xml:space="preserve"> района в </w:t>
      </w:r>
      <w:r w:rsidR="00EB4999">
        <w:rPr>
          <w:rFonts w:ascii="Times New Roman" w:hAnsi="Times New Roman" w:cs="Times New Roman"/>
          <w:b/>
          <w:sz w:val="28"/>
          <w:szCs w:val="28"/>
        </w:rPr>
        <w:t>марте</w:t>
      </w:r>
      <w:r w:rsidR="00065BC1" w:rsidRPr="00065BC1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8C7E9A">
        <w:rPr>
          <w:rFonts w:ascii="Times New Roman" w:hAnsi="Times New Roman" w:cs="Times New Roman"/>
          <w:b/>
          <w:sz w:val="28"/>
          <w:szCs w:val="28"/>
        </w:rPr>
        <w:t>7</w:t>
      </w:r>
      <w:r w:rsidR="00065BC1"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338"/>
        <w:gridCol w:w="426"/>
        <w:gridCol w:w="370"/>
        <w:gridCol w:w="338"/>
        <w:gridCol w:w="513"/>
        <w:gridCol w:w="567"/>
        <w:gridCol w:w="567"/>
        <w:gridCol w:w="480"/>
        <w:gridCol w:w="512"/>
        <w:gridCol w:w="567"/>
        <w:gridCol w:w="851"/>
        <w:gridCol w:w="567"/>
        <w:gridCol w:w="1275"/>
      </w:tblGrid>
      <w:tr w:rsidR="008F1D01" w:rsidTr="0083321A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83321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83321A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83321A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683A22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83321A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33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80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83A22">
        <w:tc>
          <w:tcPr>
            <w:tcW w:w="2804" w:type="dxa"/>
          </w:tcPr>
          <w:p w:rsidR="003A6A53" w:rsidRPr="00F921F7" w:rsidRDefault="00B27095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Посевная</w:t>
            </w:r>
          </w:p>
        </w:tc>
        <w:tc>
          <w:tcPr>
            <w:tcW w:w="708" w:type="dxa"/>
          </w:tcPr>
          <w:p w:rsidR="003A6A53" w:rsidRPr="00F921F7" w:rsidRDefault="00C2763E" w:rsidP="006451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A6A53" w:rsidRPr="00433786" w:rsidRDefault="00E62D14" w:rsidP="00A5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ED7FCE" w:rsidRDefault="00C2763E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3A6A53" w:rsidRPr="00ED7FCE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ED7FCE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ED7FCE" w:rsidRDefault="00C2763E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Pr="00433786" w:rsidRDefault="00C2763E" w:rsidP="0064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8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Pr="00433786" w:rsidRDefault="00500A78" w:rsidP="0064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Pr="0055066A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55066A" w:rsidRDefault="00500A78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433786" w:rsidRDefault="00500A78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Pr="0055066A" w:rsidRDefault="00E91AEF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3A6A53" w:rsidRPr="0055066A" w:rsidRDefault="00E91AEF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Pr="00433786" w:rsidRDefault="00FF4A1B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0137C" w:rsidTr="00683A22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Pr="00DF3C0F" w:rsidRDefault="006F15D8" w:rsidP="00645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A6A53" w:rsidRPr="00DF3C0F" w:rsidRDefault="006F15D8" w:rsidP="006451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6F15D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6F15D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6F15D8" w:rsidP="006451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6F15D8" w:rsidP="006451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6F15D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6F15D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6F15D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3A6A53" w:rsidRDefault="006F15D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6F15D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  <w:tr w:rsidR="0010137C" w:rsidTr="00683A22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DF3C0F" w:rsidRDefault="00500A78" w:rsidP="004F1B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3A6A53" w:rsidRPr="00DF3C0F" w:rsidRDefault="00E62D14" w:rsidP="004F1B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E62D14" w:rsidP="004F1B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E62D14" w:rsidP="003C39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3A6A53" w:rsidRDefault="00E62D14" w:rsidP="003C39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E62D14" w:rsidP="003C39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67" w:type="dxa"/>
          </w:tcPr>
          <w:p w:rsidR="003A6A53" w:rsidRDefault="0098334D" w:rsidP="00795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C12F0D" w:rsidRDefault="0098334D" w:rsidP="00795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98334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A6A53" w:rsidRDefault="00E91AEF" w:rsidP="00BB3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3A6A53" w:rsidRDefault="00E91AEF" w:rsidP="00BB3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FF4A1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</w:tbl>
    <w:p w:rsidR="00F2345B" w:rsidRDefault="00F2345B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45B" w:rsidRDefault="00F2345B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57032A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Примечание</w:t>
      </w:r>
      <w:r w:rsidR="00633C6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14276"/>
    <w:rsid w:val="0005692F"/>
    <w:rsid w:val="00065BC1"/>
    <w:rsid w:val="0007267F"/>
    <w:rsid w:val="000B746D"/>
    <w:rsid w:val="000E5F8B"/>
    <w:rsid w:val="0010137C"/>
    <w:rsid w:val="001056A4"/>
    <w:rsid w:val="00106EA9"/>
    <w:rsid w:val="00125520"/>
    <w:rsid w:val="00137ADF"/>
    <w:rsid w:val="00186076"/>
    <w:rsid w:val="001A4812"/>
    <w:rsid w:val="001D3603"/>
    <w:rsid w:val="001E5162"/>
    <w:rsid w:val="001F4FB4"/>
    <w:rsid w:val="00243CFC"/>
    <w:rsid w:val="002B2CF6"/>
    <w:rsid w:val="00317B84"/>
    <w:rsid w:val="00352B87"/>
    <w:rsid w:val="00363D71"/>
    <w:rsid w:val="00371A11"/>
    <w:rsid w:val="00393EA2"/>
    <w:rsid w:val="003A6A53"/>
    <w:rsid w:val="003B4A51"/>
    <w:rsid w:val="003B544F"/>
    <w:rsid w:val="003C3914"/>
    <w:rsid w:val="003D25E1"/>
    <w:rsid w:val="003D6AB0"/>
    <w:rsid w:val="003D7589"/>
    <w:rsid w:val="00420BA5"/>
    <w:rsid w:val="0042579C"/>
    <w:rsid w:val="00433786"/>
    <w:rsid w:val="0045067A"/>
    <w:rsid w:val="004C0BCE"/>
    <w:rsid w:val="004F1BE4"/>
    <w:rsid w:val="00500A78"/>
    <w:rsid w:val="0055066A"/>
    <w:rsid w:val="00560015"/>
    <w:rsid w:val="0057032A"/>
    <w:rsid w:val="00582432"/>
    <w:rsid w:val="0058797A"/>
    <w:rsid w:val="00593D8C"/>
    <w:rsid w:val="00596138"/>
    <w:rsid w:val="005A4222"/>
    <w:rsid w:val="005A4D39"/>
    <w:rsid w:val="005B0B43"/>
    <w:rsid w:val="005C7ADA"/>
    <w:rsid w:val="005D70CB"/>
    <w:rsid w:val="005F6434"/>
    <w:rsid w:val="00633C67"/>
    <w:rsid w:val="00645121"/>
    <w:rsid w:val="006530D7"/>
    <w:rsid w:val="00683A22"/>
    <w:rsid w:val="006A1E2F"/>
    <w:rsid w:val="006F15D8"/>
    <w:rsid w:val="00746D62"/>
    <w:rsid w:val="0075118F"/>
    <w:rsid w:val="007769E1"/>
    <w:rsid w:val="0078545E"/>
    <w:rsid w:val="007950B0"/>
    <w:rsid w:val="007E4246"/>
    <w:rsid w:val="0083321A"/>
    <w:rsid w:val="008A2173"/>
    <w:rsid w:val="008C0AEE"/>
    <w:rsid w:val="008C7E9A"/>
    <w:rsid w:val="008E128F"/>
    <w:rsid w:val="008F1D01"/>
    <w:rsid w:val="008F706A"/>
    <w:rsid w:val="0098334D"/>
    <w:rsid w:val="009E4587"/>
    <w:rsid w:val="00A51844"/>
    <w:rsid w:val="00A63C9E"/>
    <w:rsid w:val="00AA5011"/>
    <w:rsid w:val="00AA6AC0"/>
    <w:rsid w:val="00AB4DF0"/>
    <w:rsid w:val="00AB52DD"/>
    <w:rsid w:val="00AC0EFA"/>
    <w:rsid w:val="00AE49A7"/>
    <w:rsid w:val="00B27095"/>
    <w:rsid w:val="00B3106C"/>
    <w:rsid w:val="00B53EAE"/>
    <w:rsid w:val="00B74DEB"/>
    <w:rsid w:val="00B80A34"/>
    <w:rsid w:val="00BA4017"/>
    <w:rsid w:val="00BB3808"/>
    <w:rsid w:val="00BB63FC"/>
    <w:rsid w:val="00BC5AE8"/>
    <w:rsid w:val="00BD2546"/>
    <w:rsid w:val="00C12F0D"/>
    <w:rsid w:val="00C2763E"/>
    <w:rsid w:val="00CD4AC3"/>
    <w:rsid w:val="00D20A77"/>
    <w:rsid w:val="00D31398"/>
    <w:rsid w:val="00D709FA"/>
    <w:rsid w:val="00DF3C0F"/>
    <w:rsid w:val="00DF5947"/>
    <w:rsid w:val="00E27517"/>
    <w:rsid w:val="00E564E3"/>
    <w:rsid w:val="00E56BA3"/>
    <w:rsid w:val="00E62D14"/>
    <w:rsid w:val="00E91AEF"/>
    <w:rsid w:val="00E94A9F"/>
    <w:rsid w:val="00EA163A"/>
    <w:rsid w:val="00EB4999"/>
    <w:rsid w:val="00ED40E9"/>
    <w:rsid w:val="00ED7FCE"/>
    <w:rsid w:val="00EF7EE6"/>
    <w:rsid w:val="00F064FB"/>
    <w:rsid w:val="00F2345B"/>
    <w:rsid w:val="00F24843"/>
    <w:rsid w:val="00F921F7"/>
    <w:rsid w:val="00FE601D"/>
    <w:rsid w:val="00FF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37B3FF4-05D3-4E2C-A79F-458BED477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Home</cp:lastModifiedBy>
  <cp:revision>13</cp:revision>
  <cp:lastPrinted>2017-03-31T08:13:00Z</cp:lastPrinted>
  <dcterms:created xsi:type="dcterms:W3CDTF">2017-03-20T02:00:00Z</dcterms:created>
  <dcterms:modified xsi:type="dcterms:W3CDTF">2017-04-03T01:44:00Z</dcterms:modified>
</cp:coreProperties>
</file>