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2" w:rsidRPr="00C13A29" w:rsidRDefault="00FF4D52" w:rsidP="00FF4D52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FF4D52" w:rsidRDefault="00FF4D52" w:rsidP="00FF4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Посевная за август месяц 2020 года  (в сравнении с предыдущим месяцем)</w:t>
      </w:r>
    </w:p>
    <w:p w:rsidR="00FF4D52" w:rsidRDefault="00FF4D52" w:rsidP="00FF4D52">
      <w:pPr>
        <w:jc w:val="center"/>
        <w:rPr>
          <w:sz w:val="28"/>
          <w:szCs w:val="28"/>
        </w:rPr>
      </w:pPr>
    </w:p>
    <w:p w:rsidR="00FF4D52" w:rsidRDefault="00FF4D52" w:rsidP="00FF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август 2020 года поступило 0/1 обращения, в том числе:</w:t>
      </w:r>
    </w:p>
    <w:p w:rsidR="00FF4D52" w:rsidRDefault="00FF4D52" w:rsidP="00FF4D52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0/1, из них в форме электронного документа- 0/0.</w:t>
      </w:r>
    </w:p>
    <w:p w:rsidR="00FF4D52" w:rsidRDefault="00FF4D52" w:rsidP="00FF4D5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администрации (устные обращения) - 0/0</w:t>
      </w:r>
    </w:p>
    <w:p w:rsidR="00FF4D52" w:rsidRDefault="00FF4D52" w:rsidP="00FF4D52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(«горячий телефон») поступило- 0/0 обращения</w:t>
      </w:r>
    </w:p>
    <w:p w:rsidR="00FF4D52" w:rsidRPr="006970F8" w:rsidRDefault="00FF4D52" w:rsidP="00FF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FF4D52" w:rsidRPr="00C75EFC" w:rsidRDefault="00FF4D52" w:rsidP="00FF4D52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FF4D52" w:rsidRPr="00AA6A0A" w:rsidTr="001E378E">
        <w:tc>
          <w:tcPr>
            <w:tcW w:w="1355" w:type="dxa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FF4D52" w:rsidRPr="00C13A29" w:rsidRDefault="00FF4D52" w:rsidP="00561686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FF4D52" w:rsidRDefault="00FF4D52" w:rsidP="0056168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F4D52" w:rsidRPr="00C13A29" w:rsidRDefault="00FF4D52" w:rsidP="0056168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FF4D52" w:rsidRDefault="00FF4D52" w:rsidP="0056168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F4D52" w:rsidRPr="00C13A29" w:rsidRDefault="00FF4D52" w:rsidP="005616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bookmarkStart w:id="0" w:name="_GoBack"/>
        <w:bookmarkEnd w:id="0"/>
      </w:tr>
      <w:tr w:rsidR="00FF4D52" w:rsidRPr="00AA6A0A" w:rsidTr="001E378E">
        <w:tc>
          <w:tcPr>
            <w:tcW w:w="1355" w:type="dxa"/>
            <w:vMerge w:val="restart"/>
          </w:tcPr>
          <w:p w:rsidR="00FF4D52" w:rsidRPr="00AA075B" w:rsidRDefault="00FF4D52" w:rsidP="0056168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FF4D52" w:rsidRPr="00C13A29" w:rsidRDefault="00FF4D52" w:rsidP="00561686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FF4D52" w:rsidRPr="000F4ADD" w:rsidRDefault="00FF4D52" w:rsidP="0056168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</w:tcPr>
          <w:p w:rsidR="00FF4D52" w:rsidRPr="000F4ADD" w:rsidRDefault="00FF4D52" w:rsidP="0056168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F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 w:val="restart"/>
          </w:tcPr>
          <w:p w:rsidR="00FF4D52" w:rsidRPr="00C13A29" w:rsidRDefault="00FF4D52" w:rsidP="0056168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FF4D52" w:rsidRPr="00C13A29" w:rsidRDefault="00FF4D52" w:rsidP="0056168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 w:val="restart"/>
          </w:tcPr>
          <w:p w:rsidR="00FF4D52" w:rsidRPr="00C13A29" w:rsidRDefault="00FF4D52" w:rsidP="0056168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FF4D52" w:rsidRPr="000F4ADD" w:rsidRDefault="00FF4D52" w:rsidP="005616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0F4ADD" w:rsidRDefault="00FF4D52" w:rsidP="005616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4D52" w:rsidRPr="00AA6A0A" w:rsidTr="00561686">
        <w:tc>
          <w:tcPr>
            <w:tcW w:w="1355" w:type="dxa"/>
            <w:vMerge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FF4D52" w:rsidRPr="00C13A29" w:rsidRDefault="00FF4D52" w:rsidP="0056168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FF4D52" w:rsidRPr="00C13A29" w:rsidRDefault="00FF4D52" w:rsidP="005616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-заявления- 0/1;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области- 0/0;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- 0, в том числе приняты меры- 0,</w:t>
      </w:r>
      <w:r w:rsidRPr="00E65BA0">
        <w:rPr>
          <w:sz w:val="28"/>
          <w:szCs w:val="28"/>
        </w:rPr>
        <w:t xml:space="preserve"> 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разъяснено- 0,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контроль-0.</w:t>
      </w:r>
    </w:p>
    <w:p w:rsidR="00FF4D52" w:rsidRDefault="00FF4D52" w:rsidP="00FF4D52">
      <w:pPr>
        <w:ind w:right="-54" w:firstLine="513"/>
        <w:jc w:val="both"/>
        <w:rPr>
          <w:sz w:val="28"/>
          <w:szCs w:val="28"/>
        </w:rPr>
      </w:pPr>
    </w:p>
    <w:p w:rsidR="00FF4D52" w:rsidRDefault="00FF4D52" w:rsidP="00FF4D52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01.09.2020г.</w:t>
      </w:r>
      <w:r w:rsidRPr="0003310F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рабочего поселка Посевная</w:t>
      </w:r>
      <w:r w:rsidRPr="0003310F">
        <w:rPr>
          <w:sz w:val="28"/>
          <w:szCs w:val="28"/>
        </w:rPr>
        <w:t xml:space="preserve"> обращений, по</w:t>
      </w:r>
      <w:r>
        <w:rPr>
          <w:sz w:val="28"/>
          <w:szCs w:val="28"/>
        </w:rPr>
        <w:t xml:space="preserve">ставленных </w:t>
      </w:r>
      <w:r w:rsidRPr="0003310F">
        <w:rPr>
          <w:sz w:val="28"/>
          <w:szCs w:val="28"/>
        </w:rPr>
        <w:t xml:space="preserve"> на контроль, с истекшими сроками исполнения</w:t>
      </w:r>
      <w:r>
        <w:rPr>
          <w:sz w:val="28"/>
          <w:szCs w:val="28"/>
        </w:rPr>
        <w:t xml:space="preserve"> </w:t>
      </w:r>
      <w:r w:rsidRPr="0003310F">
        <w:rPr>
          <w:sz w:val="28"/>
          <w:szCs w:val="28"/>
        </w:rPr>
        <w:t>- нет.</w:t>
      </w:r>
    </w:p>
    <w:p w:rsidR="00FF4D52" w:rsidRDefault="00FF4D52" w:rsidP="00FF4D52">
      <w:pPr>
        <w:ind w:right="-54" w:firstLine="993"/>
        <w:jc w:val="both"/>
        <w:rPr>
          <w:sz w:val="28"/>
          <w:szCs w:val="28"/>
        </w:rPr>
      </w:pPr>
    </w:p>
    <w:p w:rsidR="00FF4D52" w:rsidRDefault="00FF4D52" w:rsidP="00FF4D52">
      <w:pPr>
        <w:ind w:right="-54" w:firstLine="993"/>
        <w:jc w:val="both"/>
        <w:rPr>
          <w:sz w:val="28"/>
          <w:szCs w:val="28"/>
        </w:rPr>
      </w:pPr>
    </w:p>
    <w:p w:rsidR="00FF4D52" w:rsidRPr="007A7CAD" w:rsidRDefault="00FF4D52" w:rsidP="00FF4D52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FF4D52" w:rsidRDefault="00FF4D52" w:rsidP="00FF4D52"/>
    <w:p w:rsidR="00FF4D52" w:rsidRDefault="00FF4D52" w:rsidP="00FF4D52"/>
    <w:p w:rsidR="007D4531" w:rsidRDefault="007D4531"/>
    <w:sectPr w:rsidR="007D453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07"/>
    <w:rsid w:val="001E378E"/>
    <w:rsid w:val="007D4531"/>
    <w:rsid w:val="00B72807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2020-09-01T04:48:00Z</dcterms:created>
  <dcterms:modified xsi:type="dcterms:W3CDTF">2020-09-01T06:24:00Z</dcterms:modified>
</cp:coreProperties>
</file>