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5B" w:rsidRPr="00144D1F" w:rsidRDefault="0040515B" w:rsidP="00144D1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515B" w:rsidRPr="0040380E" w:rsidRDefault="0040515B" w:rsidP="0040515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3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40515B" w:rsidRPr="0040380E" w:rsidRDefault="0040515B" w:rsidP="0040515B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40380E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ПОСТАНОВЛЕНИЕ </w:t>
      </w:r>
    </w:p>
    <w:p w:rsidR="0040515B" w:rsidRDefault="0040515B" w:rsidP="0040515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380E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24.08.2021 г.</w:t>
      </w:r>
      <w:r w:rsidRPr="0040380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188</w:t>
      </w:r>
    </w:p>
    <w:p w:rsidR="0040515B" w:rsidRDefault="0040515B" w:rsidP="0040515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присвоении адреса земельному участку: Российская Федерация, Новосибирская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район, Городское поселение рабочий поселок Посевная, р.п. Посевная, улица Матросова, ЗУ 16А.</w:t>
      </w:r>
    </w:p>
    <w:p w:rsidR="0040515B" w:rsidRDefault="0040515B" w:rsidP="004051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В соответствии с Федеральным законом от 06.10.2003 г. № 131-ФЗ «Об общих принципах организации местного самоуправления в Российской Федерации» и ст. 5 п. 22 Устава рабочего поселка Посевная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 администрация рабочего поселка Посевная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40515B" w:rsidRDefault="0040515B" w:rsidP="004051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Pr="0040380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0515B" w:rsidRPr="007F0D47" w:rsidRDefault="0040515B" w:rsidP="0040515B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Присвоить адрес </w:t>
      </w:r>
      <w:r w:rsidRPr="00F02293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земельному участку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условным </w:t>
      </w:r>
      <w:r w:rsidRPr="00F02293">
        <w:rPr>
          <w:rFonts w:ascii="Times New Roman" w:hAnsi="Times New Roman" w:cs="Times New Roman"/>
          <w:color w:val="000000"/>
          <w:sz w:val="28"/>
          <w:szCs w:val="28"/>
        </w:rPr>
        <w:t>кадастровым номером образуемого зем</w:t>
      </w:r>
      <w:r>
        <w:rPr>
          <w:rFonts w:ascii="Times New Roman" w:hAnsi="Times New Roman" w:cs="Times New Roman"/>
          <w:color w:val="000000"/>
          <w:sz w:val="28"/>
          <w:szCs w:val="28"/>
        </w:rPr>
        <w:t>ельного участка 54:28:030208:ЗУ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F02293">
        <w:rPr>
          <w:rFonts w:ascii="Times New Roman" w:hAnsi="Times New Roman" w:cs="Times New Roman"/>
          <w:color w:val="000000"/>
          <w:sz w:val="28"/>
          <w:szCs w:val="28"/>
        </w:rPr>
        <w:t xml:space="preserve">, территориальная зона - </w:t>
      </w:r>
      <w:r w:rsidRPr="00F02293">
        <w:rPr>
          <w:rFonts w:ascii="Times New Roman" w:eastAsia="Calibri" w:hAnsi="Times New Roman" w:cs="Times New Roman"/>
          <w:sz w:val="28"/>
          <w:szCs w:val="28"/>
        </w:rPr>
        <w:t xml:space="preserve">зона </w:t>
      </w:r>
      <w:r>
        <w:rPr>
          <w:rFonts w:ascii="Times New Roman" w:eastAsia="Calibri" w:hAnsi="Times New Roman" w:cs="Times New Roman"/>
          <w:sz w:val="28"/>
          <w:szCs w:val="28"/>
        </w:rPr>
        <w:t>застройки индивидуальными и малоэтажными жилыми домами (Ж-2</w:t>
      </w:r>
      <w:r w:rsidRPr="00F02293">
        <w:rPr>
          <w:rFonts w:ascii="Times New Roman" w:eastAsia="Calibri" w:hAnsi="Times New Roman" w:cs="Times New Roman"/>
          <w:sz w:val="28"/>
          <w:szCs w:val="28"/>
        </w:rPr>
        <w:t>),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ид разрешенного использования – ведение огородничества (13.1), площадью 348,0 </w:t>
      </w:r>
      <w:r w:rsidRPr="00F02293">
        <w:rPr>
          <w:rFonts w:ascii="Times New Roman" w:eastAsia="Calibri" w:hAnsi="Times New Roman" w:cs="Times New Roman"/>
          <w:sz w:val="28"/>
          <w:szCs w:val="28"/>
        </w:rPr>
        <w:t xml:space="preserve">кв.м.: Российская Федерация, Новосибирская область, </w:t>
      </w:r>
      <w:proofErr w:type="spellStart"/>
      <w:r w:rsidRPr="00F02293">
        <w:rPr>
          <w:rFonts w:ascii="Times New Roman" w:eastAsia="Calibri" w:hAnsi="Times New Roman" w:cs="Times New Roman"/>
          <w:sz w:val="28"/>
          <w:szCs w:val="28"/>
        </w:rPr>
        <w:t>Черепановский</w:t>
      </w:r>
      <w:proofErr w:type="spellEnd"/>
      <w:r w:rsidRPr="00F02293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район, Городское поселени</w:t>
      </w:r>
      <w:r>
        <w:rPr>
          <w:rFonts w:ascii="Times New Roman" w:eastAsia="Calibri" w:hAnsi="Times New Roman" w:cs="Times New Roman"/>
          <w:sz w:val="28"/>
          <w:szCs w:val="28"/>
        </w:rPr>
        <w:t>е рабочий поселок Посевная, улица Матросова, 16А.</w:t>
      </w:r>
    </w:p>
    <w:p w:rsidR="0040515B" w:rsidRDefault="0040515B" w:rsidP="0040515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515B" w:rsidRDefault="0040515B" w:rsidP="0040515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515B" w:rsidRPr="005947AA" w:rsidRDefault="0040515B" w:rsidP="004051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AA">
        <w:rPr>
          <w:rFonts w:ascii="Times New Roman" w:hAnsi="Times New Roman" w:cs="Times New Roman"/>
          <w:color w:val="000000"/>
          <w:sz w:val="28"/>
          <w:szCs w:val="28"/>
        </w:rPr>
        <w:t xml:space="preserve">Глава рабочего поселка Посевная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С.А. Колесников</w:t>
      </w:r>
    </w:p>
    <w:p w:rsidR="0040515B" w:rsidRPr="005947AA" w:rsidRDefault="0040515B" w:rsidP="004051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47AA">
        <w:rPr>
          <w:rFonts w:ascii="Times New Roman" w:hAnsi="Times New Roman" w:cs="Times New Roman"/>
          <w:color w:val="000000"/>
          <w:sz w:val="28"/>
          <w:szCs w:val="28"/>
        </w:rPr>
        <w:t>Черепановского</w:t>
      </w:r>
      <w:proofErr w:type="spellEnd"/>
      <w:r w:rsidRPr="005947AA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40515B" w:rsidRPr="00144D1F" w:rsidRDefault="0040515B" w:rsidP="00144D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47AA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</w:p>
    <w:p w:rsidR="0040515B" w:rsidRPr="00F7428B" w:rsidRDefault="0040515B" w:rsidP="004051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515B" w:rsidRDefault="0040515B" w:rsidP="0040515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515B" w:rsidRDefault="0040515B" w:rsidP="0040515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515B" w:rsidRDefault="0040515B" w:rsidP="0040515B">
      <w:pPr>
        <w:pStyle w:val="a3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Сафронова Е.В.</w:t>
      </w:r>
    </w:p>
    <w:p w:rsidR="0040515B" w:rsidRDefault="0040515B" w:rsidP="0040515B">
      <w:pPr>
        <w:pStyle w:val="a3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8383-45-48-137</w:t>
      </w:r>
    </w:p>
    <w:p w:rsidR="0040515B" w:rsidRDefault="0040515B" w:rsidP="0040515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515B" w:rsidRDefault="0040515B" w:rsidP="0040515B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515B" w:rsidRPr="006D2E86" w:rsidRDefault="0040515B" w:rsidP="0040515B">
      <w:pPr>
        <w:pStyle w:val="a3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0515B" w:rsidRDefault="0040515B" w:rsidP="0040515B">
      <w:pPr>
        <w:pStyle w:val="a3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F6991" w:rsidRDefault="00CF6991" w:rsidP="00CB42BE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CF6991" w:rsidSect="0033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06A31"/>
    <w:multiLevelType w:val="hybridMultilevel"/>
    <w:tmpl w:val="ADAC0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026C1"/>
    <w:multiLevelType w:val="hybridMultilevel"/>
    <w:tmpl w:val="3BFC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63AFB"/>
    <w:multiLevelType w:val="hybridMultilevel"/>
    <w:tmpl w:val="0624D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4008E"/>
    <w:multiLevelType w:val="hybridMultilevel"/>
    <w:tmpl w:val="C1A0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380E"/>
    <w:rsid w:val="000020D1"/>
    <w:rsid w:val="00005F3D"/>
    <w:rsid w:val="000226EB"/>
    <w:rsid w:val="00031802"/>
    <w:rsid w:val="00033FD6"/>
    <w:rsid w:val="00035844"/>
    <w:rsid w:val="00093ED6"/>
    <w:rsid w:val="00097235"/>
    <w:rsid w:val="000B3925"/>
    <w:rsid w:val="000B6AC7"/>
    <w:rsid w:val="000C38F0"/>
    <w:rsid w:val="000D0584"/>
    <w:rsid w:val="000D70F1"/>
    <w:rsid w:val="000F13E3"/>
    <w:rsid w:val="000F7D4C"/>
    <w:rsid w:val="0010042A"/>
    <w:rsid w:val="0011100A"/>
    <w:rsid w:val="00121456"/>
    <w:rsid w:val="001413D1"/>
    <w:rsid w:val="00144D1F"/>
    <w:rsid w:val="00174950"/>
    <w:rsid w:val="001967CE"/>
    <w:rsid w:val="001B6AF8"/>
    <w:rsid w:val="001B77BB"/>
    <w:rsid w:val="001D5C60"/>
    <w:rsid w:val="001F0648"/>
    <w:rsid w:val="002030ED"/>
    <w:rsid w:val="0021422E"/>
    <w:rsid w:val="00222E0E"/>
    <w:rsid w:val="00227A68"/>
    <w:rsid w:val="0025132E"/>
    <w:rsid w:val="0025144E"/>
    <w:rsid w:val="00261568"/>
    <w:rsid w:val="00270FFB"/>
    <w:rsid w:val="002927E6"/>
    <w:rsid w:val="00294DAB"/>
    <w:rsid w:val="002B5959"/>
    <w:rsid w:val="002E438C"/>
    <w:rsid w:val="00304710"/>
    <w:rsid w:val="003137AE"/>
    <w:rsid w:val="003144F5"/>
    <w:rsid w:val="003168AE"/>
    <w:rsid w:val="003172E3"/>
    <w:rsid w:val="003237C2"/>
    <w:rsid w:val="003308CD"/>
    <w:rsid w:val="00334527"/>
    <w:rsid w:val="003412A2"/>
    <w:rsid w:val="00344B74"/>
    <w:rsid w:val="003540C4"/>
    <w:rsid w:val="00376D3A"/>
    <w:rsid w:val="003774C1"/>
    <w:rsid w:val="003A5A33"/>
    <w:rsid w:val="003B3C86"/>
    <w:rsid w:val="003B5981"/>
    <w:rsid w:val="003E1A9C"/>
    <w:rsid w:val="003F73D1"/>
    <w:rsid w:val="0040263C"/>
    <w:rsid w:val="0040380E"/>
    <w:rsid w:val="004044F2"/>
    <w:rsid w:val="0040515B"/>
    <w:rsid w:val="00410B12"/>
    <w:rsid w:val="0043120D"/>
    <w:rsid w:val="00442C35"/>
    <w:rsid w:val="00457B8D"/>
    <w:rsid w:val="00490E06"/>
    <w:rsid w:val="004E1D11"/>
    <w:rsid w:val="004E342E"/>
    <w:rsid w:val="004F7218"/>
    <w:rsid w:val="004F78D7"/>
    <w:rsid w:val="00516C10"/>
    <w:rsid w:val="00546FFB"/>
    <w:rsid w:val="00554908"/>
    <w:rsid w:val="005553CC"/>
    <w:rsid w:val="00555B26"/>
    <w:rsid w:val="00562495"/>
    <w:rsid w:val="005646D2"/>
    <w:rsid w:val="00571044"/>
    <w:rsid w:val="005947AA"/>
    <w:rsid w:val="005C5148"/>
    <w:rsid w:val="005F03A7"/>
    <w:rsid w:val="005F23DF"/>
    <w:rsid w:val="005F6785"/>
    <w:rsid w:val="00620398"/>
    <w:rsid w:val="00623BAD"/>
    <w:rsid w:val="0064046D"/>
    <w:rsid w:val="006471AD"/>
    <w:rsid w:val="00667E24"/>
    <w:rsid w:val="00674B90"/>
    <w:rsid w:val="00693B7A"/>
    <w:rsid w:val="00694B64"/>
    <w:rsid w:val="006A60D5"/>
    <w:rsid w:val="006B75D2"/>
    <w:rsid w:val="006C745B"/>
    <w:rsid w:val="006D2E86"/>
    <w:rsid w:val="006E2EE3"/>
    <w:rsid w:val="00700AD1"/>
    <w:rsid w:val="00707E57"/>
    <w:rsid w:val="00726C11"/>
    <w:rsid w:val="00757A66"/>
    <w:rsid w:val="00767ED2"/>
    <w:rsid w:val="00786F50"/>
    <w:rsid w:val="007A0B4B"/>
    <w:rsid w:val="007B198F"/>
    <w:rsid w:val="007D190B"/>
    <w:rsid w:val="007E5562"/>
    <w:rsid w:val="007F0D47"/>
    <w:rsid w:val="007F5278"/>
    <w:rsid w:val="00813FD4"/>
    <w:rsid w:val="00817A70"/>
    <w:rsid w:val="00840A12"/>
    <w:rsid w:val="00841390"/>
    <w:rsid w:val="008E42A5"/>
    <w:rsid w:val="0095298B"/>
    <w:rsid w:val="009607B6"/>
    <w:rsid w:val="00974730"/>
    <w:rsid w:val="009825D8"/>
    <w:rsid w:val="009A719D"/>
    <w:rsid w:val="009B11AB"/>
    <w:rsid w:val="009B60F2"/>
    <w:rsid w:val="009D121C"/>
    <w:rsid w:val="009E1613"/>
    <w:rsid w:val="009E558D"/>
    <w:rsid w:val="009F2E8F"/>
    <w:rsid w:val="00A021A0"/>
    <w:rsid w:val="00A06DAB"/>
    <w:rsid w:val="00A9120C"/>
    <w:rsid w:val="00AD2F07"/>
    <w:rsid w:val="00AE796E"/>
    <w:rsid w:val="00B10A0D"/>
    <w:rsid w:val="00B14CD5"/>
    <w:rsid w:val="00B155F1"/>
    <w:rsid w:val="00B23C3B"/>
    <w:rsid w:val="00B24F2B"/>
    <w:rsid w:val="00B27B6A"/>
    <w:rsid w:val="00B57CFC"/>
    <w:rsid w:val="00B745D0"/>
    <w:rsid w:val="00B8185F"/>
    <w:rsid w:val="00B93B29"/>
    <w:rsid w:val="00BA0F1D"/>
    <w:rsid w:val="00BA423C"/>
    <w:rsid w:val="00BB34BC"/>
    <w:rsid w:val="00BB5F86"/>
    <w:rsid w:val="00BC1CD5"/>
    <w:rsid w:val="00C41E23"/>
    <w:rsid w:val="00C50D10"/>
    <w:rsid w:val="00C56716"/>
    <w:rsid w:val="00C806BB"/>
    <w:rsid w:val="00C864AD"/>
    <w:rsid w:val="00C93827"/>
    <w:rsid w:val="00CA1CB0"/>
    <w:rsid w:val="00CA5FEB"/>
    <w:rsid w:val="00CB42BE"/>
    <w:rsid w:val="00CD7138"/>
    <w:rsid w:val="00CF6991"/>
    <w:rsid w:val="00D05F3B"/>
    <w:rsid w:val="00D20E14"/>
    <w:rsid w:val="00D26C2E"/>
    <w:rsid w:val="00D27424"/>
    <w:rsid w:val="00D4755B"/>
    <w:rsid w:val="00D513C4"/>
    <w:rsid w:val="00D60D5A"/>
    <w:rsid w:val="00D64902"/>
    <w:rsid w:val="00D658F1"/>
    <w:rsid w:val="00D67932"/>
    <w:rsid w:val="00D71423"/>
    <w:rsid w:val="00D723DC"/>
    <w:rsid w:val="00D77C67"/>
    <w:rsid w:val="00D829B1"/>
    <w:rsid w:val="00D86BA3"/>
    <w:rsid w:val="00D918AD"/>
    <w:rsid w:val="00DA604B"/>
    <w:rsid w:val="00DC1FEF"/>
    <w:rsid w:val="00DE163D"/>
    <w:rsid w:val="00DE2910"/>
    <w:rsid w:val="00E15831"/>
    <w:rsid w:val="00E16810"/>
    <w:rsid w:val="00E33C85"/>
    <w:rsid w:val="00E934AD"/>
    <w:rsid w:val="00EE4F07"/>
    <w:rsid w:val="00F02293"/>
    <w:rsid w:val="00F51A96"/>
    <w:rsid w:val="00F73D94"/>
    <w:rsid w:val="00F7428B"/>
    <w:rsid w:val="00F74302"/>
    <w:rsid w:val="00F77DB1"/>
    <w:rsid w:val="00F97E7D"/>
    <w:rsid w:val="00FA4B04"/>
    <w:rsid w:val="00FE15B3"/>
    <w:rsid w:val="00FE4F17"/>
    <w:rsid w:val="00FF1DCD"/>
    <w:rsid w:val="00FF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8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8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C3782-EDA0-4004-94CA-E8F9BB97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2021-10-27T02:21:00Z</cp:lastPrinted>
  <dcterms:created xsi:type="dcterms:W3CDTF">2021-11-16T09:13:00Z</dcterms:created>
  <dcterms:modified xsi:type="dcterms:W3CDTF">2021-11-17T09:18:00Z</dcterms:modified>
</cp:coreProperties>
</file>