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FC" w:rsidRDefault="007E2F9C">
      <w:hyperlink r:id="rId4" w:history="1">
        <w:r w:rsidRPr="00F81D6B">
          <w:rPr>
            <w:rStyle w:val="a5"/>
          </w:rPr>
          <w:t>https://disk.yandex.ru/d/A2kBmAy2KpbQmA</w:t>
        </w:r>
      </w:hyperlink>
    </w:p>
    <w:p w:rsidR="007E2F9C" w:rsidRDefault="007E2F9C"/>
    <w:p w:rsidR="007E2F9C" w:rsidRDefault="007E2F9C">
      <w:hyperlink r:id="rId5" w:history="1">
        <w:r w:rsidRPr="00F81D6B">
          <w:rPr>
            <w:rStyle w:val="a5"/>
          </w:rPr>
          <w:t>https://disk.yandex.ru/d/2QyWI_rqbmeE6A</w:t>
        </w:r>
      </w:hyperlink>
    </w:p>
    <w:p w:rsidR="007E2F9C" w:rsidRDefault="007E2F9C">
      <w:bookmarkStart w:id="0" w:name="_GoBack"/>
      <w:bookmarkEnd w:id="0"/>
    </w:p>
    <w:sectPr w:rsidR="007E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F8"/>
    <w:rsid w:val="001500F8"/>
    <w:rsid w:val="005522FC"/>
    <w:rsid w:val="007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4C3"/>
  <w15:docId w15:val="{188C242F-58CC-49BB-82FB-C31BDAAD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0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E2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2QyWI_rqbmeE6A" TargetMode="External"/><Relationship Id="rId4" Type="http://schemas.openxmlformats.org/officeDocument/2006/relationships/hyperlink" Target="https://disk.yandex.ru/d/A2kBmAy2KpbQ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2024-11-26T01:28:00Z</cp:lastPrinted>
  <dcterms:created xsi:type="dcterms:W3CDTF">2024-11-26T01:25:00Z</dcterms:created>
  <dcterms:modified xsi:type="dcterms:W3CDTF">2024-11-26T06:57:00Z</dcterms:modified>
</cp:coreProperties>
</file>