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98" w:rsidRDefault="00774998" w:rsidP="0002550E">
      <w:pPr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74998" w:rsidRDefault="00774998" w:rsidP="0077499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774998" w:rsidRDefault="00774998" w:rsidP="00774998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774998" w:rsidRDefault="00774998" w:rsidP="0077499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18.07.2022 г. № 123</w:t>
      </w:r>
    </w:p>
    <w:p w:rsidR="00774998" w:rsidRDefault="00774998" w:rsidP="0077499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присвоении адреса земельному участку: Российская Федерация, Новосибирская область, Черепановский муниципальный район, Городское поселение рабочий поселок Посевная, р.п. Посевная, улица Островского, ЗУ 69А</w:t>
      </w:r>
    </w:p>
    <w:p w:rsidR="00774998" w:rsidRDefault="00774998" w:rsidP="00774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</w:t>
      </w:r>
    </w:p>
    <w:p w:rsidR="00774998" w:rsidRDefault="00774998" w:rsidP="00774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774998" w:rsidRDefault="00774998" w:rsidP="00774998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 земельного участка 54:28:030206:ЗУ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</w:t>
      </w:r>
      <w:r>
        <w:rPr>
          <w:rFonts w:ascii="Times New Roman" w:hAnsi="Times New Roman"/>
          <w:sz w:val="28"/>
          <w:szCs w:val="28"/>
        </w:rPr>
        <w:t>Зона застройки индивидуальными и малоэтажными жилыми домами (Ж-2), вид разрешенного использования – Магазины (4.4), площадью 316,0 кв.м.: Российская Федерация, Новосибирская область, Черепановский муниципальный район, Городское поселение рабочий поселок Посевная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р.п. Посевная, улица Островского, </w:t>
      </w:r>
      <w:r w:rsidR="00C64829">
        <w:rPr>
          <w:rFonts w:ascii="Times New Roman" w:hAnsi="Times New Roman"/>
          <w:sz w:val="28"/>
          <w:szCs w:val="28"/>
        </w:rPr>
        <w:t xml:space="preserve">ЗУ </w:t>
      </w:r>
      <w:r>
        <w:rPr>
          <w:rFonts w:ascii="Times New Roman" w:hAnsi="Times New Roman"/>
          <w:sz w:val="28"/>
          <w:szCs w:val="28"/>
        </w:rPr>
        <w:t>69А.</w:t>
      </w:r>
    </w:p>
    <w:p w:rsidR="00774998" w:rsidRDefault="00774998" w:rsidP="0077499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998" w:rsidRDefault="00774998" w:rsidP="0077499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998" w:rsidRDefault="00774998" w:rsidP="0077499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998" w:rsidRDefault="00774998" w:rsidP="0077499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рабочего поселка Посевная                           А.В. Ростовцев</w:t>
      </w:r>
    </w:p>
    <w:p w:rsidR="00774998" w:rsidRDefault="00774998" w:rsidP="0077499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774998" w:rsidRDefault="00774998" w:rsidP="0077499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774998" w:rsidRDefault="00774998" w:rsidP="0077499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998" w:rsidRDefault="00774998" w:rsidP="0077499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998" w:rsidRDefault="00774998" w:rsidP="0077499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998" w:rsidRDefault="00774998" w:rsidP="0077499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998" w:rsidRDefault="00774998" w:rsidP="0077499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998" w:rsidRDefault="00774998" w:rsidP="0077499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998" w:rsidRDefault="00774998" w:rsidP="00774998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998" w:rsidRDefault="00774998" w:rsidP="0077499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774998" w:rsidRDefault="00774998" w:rsidP="0077499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sectPr w:rsidR="00774998" w:rsidSect="00BD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74998"/>
    <w:rsid w:val="0002550E"/>
    <w:rsid w:val="00130A34"/>
    <w:rsid w:val="004D381D"/>
    <w:rsid w:val="004D4620"/>
    <w:rsid w:val="00774998"/>
    <w:rsid w:val="00BD012E"/>
    <w:rsid w:val="00C6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2022-08-05T02:21:00Z</cp:lastPrinted>
  <dcterms:created xsi:type="dcterms:W3CDTF">2022-07-26T01:25:00Z</dcterms:created>
  <dcterms:modified xsi:type="dcterms:W3CDTF">2022-08-05T02:21:00Z</dcterms:modified>
</cp:coreProperties>
</file>