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C7" w:rsidRDefault="007258C7" w:rsidP="007258C7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7258C7" w:rsidRDefault="007258C7" w:rsidP="007258C7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7258C7" w:rsidRDefault="007258C7" w:rsidP="007258C7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24.08.2022 г. № 166</w:t>
      </w:r>
    </w:p>
    <w:p w:rsidR="007258C7" w:rsidRDefault="007258C7" w:rsidP="007258C7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присвоении адреса земельному участку: Российская Федерация, Новосибирская область, Черепановский муниципальный район, Городское поселение рабочий поселок Посевная, 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Посевная, улица Островского, ЗУ 64а/1</w:t>
      </w:r>
    </w:p>
    <w:p w:rsidR="007258C7" w:rsidRDefault="007258C7" w:rsidP="007258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В соответствии с Федеральным законом от 06.10.2003 г. № 131-ФЗ «Об общих принципах организации местного самоуправления в Российской Федерации» и ст. 5 п. 22 Устава рабочего поселка Посевная Черепановского района Новосибирской области, администрация рабочего поселка Посевная Черепановского района Новосибирской области</w:t>
      </w:r>
    </w:p>
    <w:p w:rsidR="007258C7" w:rsidRDefault="007258C7" w:rsidP="007258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7258C7" w:rsidRDefault="007258C7" w:rsidP="007258C7">
      <w:pPr>
        <w:autoSpaceDE w:val="0"/>
        <w:autoSpaceDN w:val="0"/>
        <w:adjustRightInd w:val="0"/>
        <w:spacing w:after="0" w:line="240" w:lineRule="auto"/>
        <w:ind w:left="142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Присвоить адрес земельному участку с условным кадастровым номером образуемого земельного участка 54:28:030204:ЗУ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территориальная зона – </w:t>
      </w:r>
      <w:r>
        <w:rPr>
          <w:rFonts w:ascii="Times New Roman" w:hAnsi="Times New Roman"/>
          <w:sz w:val="28"/>
          <w:szCs w:val="28"/>
        </w:rPr>
        <w:t>Зона среднеэтажной жилой застройки (Ж-1), вид разрешенного использования – объекты гаражного назначения (2.7.1), площадью 19,0 кв.м.: Российская Федерация, Новосибирская область, Черепановский муниципальный район, Городское поселение рабочий поселок Посевная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р.п. Посевная, улица Островского, ЗУ </w:t>
      </w:r>
      <w:r w:rsidR="003258E7">
        <w:rPr>
          <w:rFonts w:ascii="Times New Roman" w:hAnsi="Times New Roman"/>
          <w:sz w:val="28"/>
          <w:szCs w:val="28"/>
        </w:rPr>
        <w:t>64а/1</w:t>
      </w:r>
      <w:r>
        <w:rPr>
          <w:rFonts w:ascii="Times New Roman" w:hAnsi="Times New Roman"/>
          <w:sz w:val="28"/>
          <w:szCs w:val="28"/>
        </w:rPr>
        <w:t>.</w:t>
      </w:r>
    </w:p>
    <w:p w:rsidR="007258C7" w:rsidRDefault="007258C7" w:rsidP="007258C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58C7" w:rsidRDefault="007258C7" w:rsidP="007258C7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58C7" w:rsidRDefault="007258C7" w:rsidP="007258C7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58C7" w:rsidRDefault="003258E7" w:rsidP="007258C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="007258C7">
        <w:rPr>
          <w:rFonts w:ascii="Times New Roman" w:hAnsi="Times New Roman"/>
          <w:color w:val="000000"/>
          <w:sz w:val="28"/>
          <w:szCs w:val="28"/>
        </w:rPr>
        <w:t xml:space="preserve"> рабочего поселка Посевная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С.А. Колесников</w:t>
      </w:r>
    </w:p>
    <w:p w:rsidR="007258C7" w:rsidRDefault="007258C7" w:rsidP="007258C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Черепановского района </w:t>
      </w:r>
    </w:p>
    <w:p w:rsidR="007258C7" w:rsidRDefault="007258C7" w:rsidP="007258C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 w:rsidR="007258C7" w:rsidRDefault="007258C7" w:rsidP="007258C7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58C7" w:rsidRDefault="007258C7" w:rsidP="007258C7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58C7" w:rsidRDefault="007258C7" w:rsidP="007258C7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58C7" w:rsidRDefault="007258C7" w:rsidP="007258C7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58C7" w:rsidRDefault="007258C7" w:rsidP="007258C7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58C7" w:rsidRDefault="007258C7" w:rsidP="007258C7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58C7" w:rsidRDefault="007258C7" w:rsidP="007258C7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58C7" w:rsidRDefault="007258C7" w:rsidP="007258C7">
      <w:pPr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Сафронова Е.В.</w:t>
      </w:r>
    </w:p>
    <w:p w:rsidR="007258C7" w:rsidRDefault="007258C7" w:rsidP="007258C7">
      <w:pPr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8383-45-48-137</w:t>
      </w:r>
    </w:p>
    <w:sectPr w:rsidR="007258C7" w:rsidSect="00677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258C7"/>
    <w:rsid w:val="00086089"/>
    <w:rsid w:val="000C3AEE"/>
    <w:rsid w:val="003258E7"/>
    <w:rsid w:val="004B1DAE"/>
    <w:rsid w:val="004C5ED5"/>
    <w:rsid w:val="006776B6"/>
    <w:rsid w:val="006D6664"/>
    <w:rsid w:val="007258C7"/>
    <w:rsid w:val="009020CA"/>
    <w:rsid w:val="009C08B6"/>
    <w:rsid w:val="00AC20BF"/>
    <w:rsid w:val="00D7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2022-09-08T08:37:00Z</cp:lastPrinted>
  <dcterms:created xsi:type="dcterms:W3CDTF">2022-09-08T08:43:00Z</dcterms:created>
  <dcterms:modified xsi:type="dcterms:W3CDTF">2022-11-22T09:40:00Z</dcterms:modified>
</cp:coreProperties>
</file>