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68" w:rsidRPr="008348C2" w:rsidRDefault="00480668" w:rsidP="00480668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480668" w:rsidRPr="008348C2" w:rsidRDefault="00480668" w:rsidP="00480668">
      <w:pPr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480668" w:rsidRPr="008348C2" w:rsidRDefault="00480668" w:rsidP="00480668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20.04.2022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г. № </w:t>
      </w:r>
      <w:r w:rsidR="00633F58">
        <w:rPr>
          <w:rFonts w:ascii="Times New Roman" w:eastAsiaTheme="minorHAnsi" w:hAnsi="Times New Roman"/>
          <w:color w:val="000000"/>
          <w:sz w:val="28"/>
          <w:szCs w:val="28"/>
        </w:rPr>
        <w:t>64</w:t>
      </w:r>
    </w:p>
    <w:p w:rsidR="00480668" w:rsidRPr="008348C2" w:rsidRDefault="00480668" w:rsidP="00480668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480668" w:rsidRPr="008348C2" w:rsidRDefault="00480668" w:rsidP="0048066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480668" w:rsidRPr="008348C2" w:rsidRDefault="00480668" w:rsidP="0048066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ПОСТАНОВЛЯЕТ: </w:t>
      </w:r>
    </w:p>
    <w:p w:rsidR="00480668" w:rsidRPr="008348C2" w:rsidRDefault="00480668" w:rsidP="00480668">
      <w:pPr>
        <w:ind w:left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</w:t>
      </w:r>
      <w:r>
        <w:rPr>
          <w:rFonts w:ascii="Times New Roman" w:eastAsiaTheme="minorHAnsi" w:hAnsi="Times New Roman"/>
          <w:color w:val="000000"/>
          <w:sz w:val="28"/>
          <w:szCs w:val="28"/>
        </w:rPr>
        <w:t>й площадью 80,0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кв.м</w:t>
      </w:r>
      <w:r w:rsidR="009C435A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, местоположение: Новосибирская область, Черепановский район, р. п.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Посевная, улица Восточная, ЗУ 1А/5, 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условный номер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земельного участка 54:28:030405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:ЗУ</w:t>
      </w:r>
      <w:proofErr w:type="gramStart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1</w:t>
      </w:r>
      <w:proofErr w:type="gramEnd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, территориальная зона – зона застройки индивидуальными и малоэтажными жилыми домами (Ж-2), разрешенное использование – </w:t>
      </w:r>
      <w:r>
        <w:rPr>
          <w:rFonts w:ascii="Times New Roman" w:eastAsiaTheme="minorHAnsi" w:hAnsi="Times New Roman"/>
          <w:color w:val="000000"/>
          <w:sz w:val="28"/>
          <w:szCs w:val="28"/>
        </w:rPr>
        <w:t>ведение огородничества (13.1)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480668" w:rsidRPr="008348C2" w:rsidRDefault="00480668" w:rsidP="00480668">
      <w:pPr>
        <w:ind w:left="360"/>
        <w:jc w:val="both"/>
        <w:rPr>
          <w:rFonts w:ascii="Times New Roman" w:eastAsiaTheme="minorHAnsi" w:hAnsi="Times New Roman"/>
        </w:rPr>
      </w:pPr>
    </w:p>
    <w:p w:rsidR="00480668" w:rsidRPr="008348C2" w:rsidRDefault="00480668" w:rsidP="00480668">
      <w:pPr>
        <w:ind w:left="360"/>
        <w:jc w:val="both"/>
        <w:rPr>
          <w:rFonts w:ascii="Times New Roman" w:eastAsiaTheme="minorHAnsi" w:hAnsi="Times New Roman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Default="00480668" w:rsidP="0048066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480668" w:rsidRDefault="00480668" w:rsidP="0048066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480668" w:rsidRDefault="00480668" w:rsidP="0048066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Сафронова</w:t>
      </w:r>
      <w:r>
        <w:rPr>
          <w:rFonts w:ascii="Times New Roman" w:eastAsiaTheme="minorHAnsi" w:hAnsi="Times New Roman"/>
          <w:color w:val="000000"/>
          <w:sz w:val="16"/>
          <w:szCs w:val="16"/>
        </w:rPr>
        <w:t xml:space="preserve"> Е.В.</w:t>
      </w: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8383-45-</w:t>
      </w: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48-137</w:t>
      </w:r>
    </w:p>
    <w:p w:rsidR="00480668" w:rsidRPr="008348C2" w:rsidRDefault="00480668" w:rsidP="0048066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FA1BD7" w:rsidRDefault="00FA1BD7" w:rsidP="00633F58"/>
    <w:sectPr w:rsidR="00FA1BD7" w:rsidSect="0072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BD0"/>
    <w:rsid w:val="00034022"/>
    <w:rsid w:val="0008350D"/>
    <w:rsid w:val="000A11EA"/>
    <w:rsid w:val="000D33AE"/>
    <w:rsid w:val="001166F8"/>
    <w:rsid w:val="001B05D4"/>
    <w:rsid w:val="0028684B"/>
    <w:rsid w:val="002938D3"/>
    <w:rsid w:val="003261D0"/>
    <w:rsid w:val="00467BD0"/>
    <w:rsid w:val="00480668"/>
    <w:rsid w:val="004F02CE"/>
    <w:rsid w:val="00505CB8"/>
    <w:rsid w:val="00530A1C"/>
    <w:rsid w:val="005C4049"/>
    <w:rsid w:val="00633F58"/>
    <w:rsid w:val="00680450"/>
    <w:rsid w:val="006C3A48"/>
    <w:rsid w:val="006D39E7"/>
    <w:rsid w:val="00722B4B"/>
    <w:rsid w:val="007650AD"/>
    <w:rsid w:val="008348C2"/>
    <w:rsid w:val="009C435A"/>
    <w:rsid w:val="009C6A0C"/>
    <w:rsid w:val="009F175E"/>
    <w:rsid w:val="00AE7F41"/>
    <w:rsid w:val="00C36CB0"/>
    <w:rsid w:val="00C82A15"/>
    <w:rsid w:val="00E009C5"/>
    <w:rsid w:val="00E331F7"/>
    <w:rsid w:val="00EA043E"/>
    <w:rsid w:val="00EA6DC3"/>
    <w:rsid w:val="00FA1BD7"/>
    <w:rsid w:val="00F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2022-05-19T07:19:00Z</cp:lastPrinted>
  <dcterms:created xsi:type="dcterms:W3CDTF">2022-04-26T07:19:00Z</dcterms:created>
  <dcterms:modified xsi:type="dcterms:W3CDTF">2022-08-23T08:20:00Z</dcterms:modified>
</cp:coreProperties>
</file>