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B0" w:rsidRPr="008348C2" w:rsidRDefault="00C36CB0" w:rsidP="0093031E">
      <w:pPr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C36CB0" w:rsidRPr="008348C2" w:rsidRDefault="00C36CB0" w:rsidP="00C36CB0">
      <w:pPr>
        <w:jc w:val="center"/>
        <w:rPr>
          <w:rFonts w:ascii="Times New Roman" w:eastAsiaTheme="minorHAnsi" w:hAnsi="Times New Roman"/>
          <w:b/>
          <w:bCs/>
          <w:color w:val="000000"/>
          <w:sz w:val="36"/>
          <w:szCs w:val="36"/>
        </w:rPr>
      </w:pPr>
      <w:r w:rsidRPr="008348C2">
        <w:rPr>
          <w:rFonts w:ascii="Times New Roman" w:eastAsiaTheme="minorHAnsi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C36CB0" w:rsidRPr="008348C2" w:rsidRDefault="00C36CB0" w:rsidP="00C36CB0">
      <w:pPr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От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20.04.2022</w:t>
      </w: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 г. № </w:t>
      </w:r>
      <w:r>
        <w:rPr>
          <w:rFonts w:ascii="Times New Roman" w:eastAsiaTheme="minorHAnsi" w:hAnsi="Times New Roman"/>
          <w:color w:val="000000"/>
          <w:sz w:val="28"/>
          <w:szCs w:val="28"/>
        </w:rPr>
        <w:t>66</w:t>
      </w:r>
    </w:p>
    <w:p w:rsidR="00C36CB0" w:rsidRPr="008348C2" w:rsidRDefault="00C36CB0" w:rsidP="00C36CB0">
      <w:pPr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О присвоении адреса земельному участку: Российская Федерация, Новосибирская область, Черепановский муниципальный район, </w:t>
      </w:r>
      <w:r w:rsidR="0093031E"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Городское поселение рабочий поселок Посевная, </w:t>
      </w:r>
      <w:r w:rsidR="00530A1C">
        <w:rPr>
          <w:rFonts w:ascii="Times New Roman" w:eastAsiaTheme="minorHAnsi" w:hAnsi="Times New Roman"/>
          <w:color w:val="000000"/>
          <w:sz w:val="28"/>
          <w:szCs w:val="28"/>
        </w:rPr>
        <w:t>село Дорогина Заимка, улица Заводская, ЗУ10а</w:t>
      </w:r>
    </w:p>
    <w:p w:rsidR="00C36CB0" w:rsidRPr="008348C2" w:rsidRDefault="00C36CB0" w:rsidP="00C36CB0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 и ст. 5 п. 22 Устава рабочего поселка Посевная Черепановского района Новосибирской области, администрация рабочего поселка Посевная Черепановского района Новосибирской области</w:t>
      </w:r>
    </w:p>
    <w:p w:rsidR="00C36CB0" w:rsidRPr="008348C2" w:rsidRDefault="00C36CB0" w:rsidP="00C36CB0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ПОСТАНОВЛЯЕТ: </w:t>
      </w:r>
    </w:p>
    <w:p w:rsidR="00C36CB0" w:rsidRPr="008348C2" w:rsidRDefault="00C36CB0" w:rsidP="00C36CB0">
      <w:pPr>
        <w:autoSpaceDE w:val="0"/>
        <w:autoSpaceDN w:val="0"/>
        <w:adjustRightInd w:val="0"/>
        <w:spacing w:after="0" w:line="240" w:lineRule="auto"/>
        <w:ind w:left="142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348C2">
        <w:rPr>
          <w:rFonts w:ascii="Times New Roman" w:eastAsiaTheme="minorHAnsi" w:hAnsi="Times New Roman"/>
          <w:color w:val="000000"/>
          <w:sz w:val="28"/>
          <w:szCs w:val="28"/>
        </w:rPr>
        <w:t>1. Присвоить адрес земельному участку с условным кадастровым номером образуемого зем</w:t>
      </w:r>
      <w:r w:rsidR="00530A1C">
        <w:rPr>
          <w:rFonts w:ascii="Times New Roman" w:eastAsiaTheme="minorHAnsi" w:hAnsi="Times New Roman"/>
          <w:color w:val="000000"/>
          <w:sz w:val="28"/>
          <w:szCs w:val="28"/>
        </w:rPr>
        <w:t>ельного участка 54:28:041902</w:t>
      </w:r>
      <w:r>
        <w:rPr>
          <w:rFonts w:ascii="Times New Roman" w:eastAsiaTheme="minorHAnsi" w:hAnsi="Times New Roman"/>
          <w:color w:val="000000"/>
          <w:sz w:val="28"/>
          <w:szCs w:val="28"/>
        </w:rPr>
        <w:t>:ЗУ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1</w:t>
      </w:r>
      <w:proofErr w:type="gramEnd"/>
      <w:r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, территориальная зона - </w:t>
      </w:r>
      <w:r w:rsidRPr="008348C2">
        <w:rPr>
          <w:rFonts w:ascii="Times New Roman" w:hAnsi="Times New Roman"/>
          <w:sz w:val="28"/>
          <w:szCs w:val="28"/>
        </w:rPr>
        <w:t xml:space="preserve">зона </w:t>
      </w:r>
      <w:r>
        <w:rPr>
          <w:rFonts w:ascii="Times New Roman" w:hAnsi="Times New Roman"/>
          <w:sz w:val="28"/>
          <w:szCs w:val="28"/>
        </w:rPr>
        <w:t>застройки индивидуальными и малоэтажными жилыми домами (Ж-2</w:t>
      </w:r>
      <w:r w:rsidRPr="008348C2">
        <w:rPr>
          <w:rFonts w:ascii="Times New Roman" w:hAnsi="Times New Roman"/>
          <w:sz w:val="28"/>
          <w:szCs w:val="28"/>
        </w:rPr>
        <w:t>), в</w:t>
      </w:r>
      <w:r>
        <w:rPr>
          <w:rFonts w:ascii="Times New Roman" w:hAnsi="Times New Roman"/>
          <w:sz w:val="28"/>
          <w:szCs w:val="28"/>
        </w:rPr>
        <w:t xml:space="preserve">ид разрешенного использования – </w:t>
      </w:r>
      <w:r w:rsidR="00530A1C">
        <w:rPr>
          <w:rFonts w:ascii="Times New Roman" w:hAnsi="Times New Roman"/>
          <w:sz w:val="28"/>
          <w:szCs w:val="28"/>
        </w:rPr>
        <w:t>Историко-культурная деятельность (9.3</w:t>
      </w:r>
      <w:r>
        <w:rPr>
          <w:rFonts w:ascii="Times New Roman" w:hAnsi="Times New Roman"/>
          <w:sz w:val="28"/>
          <w:szCs w:val="28"/>
        </w:rPr>
        <w:t>), площадью 20</w:t>
      </w:r>
      <w:r w:rsidRPr="008348C2">
        <w:rPr>
          <w:rFonts w:ascii="Times New Roman" w:hAnsi="Times New Roman"/>
          <w:sz w:val="28"/>
          <w:szCs w:val="28"/>
        </w:rPr>
        <w:t xml:space="preserve">,0 кв.м.: Российская Федерация, Новосибирская область, Черепановский муниципальный район, </w:t>
      </w:r>
      <w:r w:rsidR="0093031E" w:rsidRPr="008348C2">
        <w:rPr>
          <w:rFonts w:ascii="Times New Roman" w:eastAsiaTheme="minorHAnsi" w:hAnsi="Times New Roman"/>
          <w:color w:val="000000"/>
          <w:sz w:val="28"/>
          <w:szCs w:val="28"/>
        </w:rPr>
        <w:t xml:space="preserve">Городское поселение рабочий поселок Посевная, </w:t>
      </w:r>
      <w:r w:rsidR="00530A1C">
        <w:rPr>
          <w:rFonts w:ascii="Times New Roman" w:hAnsi="Times New Roman"/>
          <w:sz w:val="28"/>
          <w:szCs w:val="28"/>
        </w:rPr>
        <w:t>село Дорогина Заимка, улица Заводская, ЗУ 10а</w:t>
      </w:r>
      <w:r>
        <w:rPr>
          <w:rFonts w:ascii="Times New Roman" w:hAnsi="Times New Roman"/>
          <w:sz w:val="28"/>
          <w:szCs w:val="28"/>
        </w:rPr>
        <w:t>.</w:t>
      </w:r>
      <w:r w:rsidR="00B85777">
        <w:rPr>
          <w:rFonts w:ascii="Times New Roman" w:hAnsi="Times New Roman"/>
          <w:sz w:val="28"/>
          <w:szCs w:val="28"/>
        </w:rPr>
        <w:t xml:space="preserve"> Категория земель</w:t>
      </w:r>
      <w:r w:rsidR="000D4874">
        <w:rPr>
          <w:rFonts w:ascii="Times New Roman" w:hAnsi="Times New Roman"/>
          <w:sz w:val="28"/>
          <w:szCs w:val="28"/>
        </w:rPr>
        <w:t xml:space="preserve"> </w:t>
      </w:r>
      <w:r w:rsidR="00B85777">
        <w:rPr>
          <w:rFonts w:ascii="Times New Roman" w:hAnsi="Times New Roman"/>
          <w:sz w:val="28"/>
          <w:szCs w:val="28"/>
        </w:rPr>
        <w:t>- земли населенных пунктов.</w:t>
      </w:r>
    </w:p>
    <w:p w:rsidR="00C36CB0" w:rsidRPr="008348C2" w:rsidRDefault="00C36CB0" w:rsidP="00C36CB0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36CB0" w:rsidRPr="008348C2" w:rsidRDefault="00C36CB0" w:rsidP="00C36CB0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36CB0" w:rsidRDefault="00C36CB0" w:rsidP="00C36CB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рабочего поселка Посевная                           А.В. Ростовцев</w:t>
      </w:r>
    </w:p>
    <w:p w:rsidR="00C36CB0" w:rsidRDefault="00C36CB0" w:rsidP="00C36CB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Черепановского района </w:t>
      </w:r>
    </w:p>
    <w:p w:rsidR="00C36CB0" w:rsidRDefault="00C36CB0" w:rsidP="00C36CB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C36CB0" w:rsidRDefault="00C36CB0" w:rsidP="00C36CB0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36CB0" w:rsidRDefault="00C36CB0" w:rsidP="00C36CB0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36CB0" w:rsidRDefault="00C36CB0" w:rsidP="00C36CB0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36CB0" w:rsidRDefault="00C36CB0" w:rsidP="00C36CB0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30A1C" w:rsidRDefault="00530A1C" w:rsidP="00C36CB0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30A1C" w:rsidRPr="008348C2" w:rsidRDefault="00530A1C" w:rsidP="00C36CB0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36CB0" w:rsidRPr="008348C2" w:rsidRDefault="00C36CB0" w:rsidP="00C36CB0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36CB0" w:rsidRPr="008348C2" w:rsidRDefault="00C36CB0" w:rsidP="00C36CB0">
      <w:pPr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  <w:r w:rsidRPr="008348C2">
        <w:rPr>
          <w:rFonts w:ascii="Times New Roman" w:eastAsiaTheme="minorHAnsi" w:hAnsi="Times New Roman"/>
          <w:color w:val="000000"/>
          <w:sz w:val="16"/>
          <w:szCs w:val="16"/>
        </w:rPr>
        <w:t>Сафронова</w:t>
      </w:r>
      <w:r>
        <w:rPr>
          <w:rFonts w:ascii="Times New Roman" w:eastAsiaTheme="minorHAnsi" w:hAnsi="Times New Roman"/>
          <w:color w:val="000000"/>
          <w:sz w:val="16"/>
          <w:szCs w:val="16"/>
        </w:rPr>
        <w:t xml:space="preserve"> Е.В.</w:t>
      </w:r>
    </w:p>
    <w:p w:rsidR="00C36CB0" w:rsidRDefault="00C36CB0" w:rsidP="00C36CB0">
      <w:pPr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  <w:r>
        <w:rPr>
          <w:rFonts w:ascii="Times New Roman" w:eastAsiaTheme="minorHAnsi" w:hAnsi="Times New Roman"/>
          <w:color w:val="000000"/>
          <w:sz w:val="16"/>
          <w:szCs w:val="16"/>
        </w:rPr>
        <w:t>8383-45-</w:t>
      </w:r>
      <w:r w:rsidRPr="008348C2">
        <w:rPr>
          <w:rFonts w:ascii="Times New Roman" w:eastAsiaTheme="minorHAnsi" w:hAnsi="Times New Roman"/>
          <w:color w:val="000000"/>
          <w:sz w:val="16"/>
          <w:szCs w:val="16"/>
        </w:rPr>
        <w:t>48-137</w:t>
      </w:r>
    </w:p>
    <w:p w:rsidR="00C36CB0" w:rsidRDefault="00C36CB0" w:rsidP="00C36CB0">
      <w:pPr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</w:p>
    <w:sectPr w:rsidR="00C36CB0" w:rsidSect="009303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7BD0"/>
    <w:rsid w:val="00034022"/>
    <w:rsid w:val="0008350D"/>
    <w:rsid w:val="000A11EA"/>
    <w:rsid w:val="000D33AE"/>
    <w:rsid w:val="000D4874"/>
    <w:rsid w:val="00180DA3"/>
    <w:rsid w:val="001B05D4"/>
    <w:rsid w:val="0028684B"/>
    <w:rsid w:val="002938D3"/>
    <w:rsid w:val="00467BD0"/>
    <w:rsid w:val="00480668"/>
    <w:rsid w:val="004F02CE"/>
    <w:rsid w:val="00505CB8"/>
    <w:rsid w:val="00530A1C"/>
    <w:rsid w:val="00550105"/>
    <w:rsid w:val="005927D3"/>
    <w:rsid w:val="005C4049"/>
    <w:rsid w:val="00680450"/>
    <w:rsid w:val="006C3A48"/>
    <w:rsid w:val="00722B4B"/>
    <w:rsid w:val="007459FF"/>
    <w:rsid w:val="007650AD"/>
    <w:rsid w:val="008348C2"/>
    <w:rsid w:val="0093031E"/>
    <w:rsid w:val="009F175E"/>
    <w:rsid w:val="00AE7F41"/>
    <w:rsid w:val="00B03D42"/>
    <w:rsid w:val="00B85777"/>
    <w:rsid w:val="00C16DF9"/>
    <w:rsid w:val="00C36CB0"/>
    <w:rsid w:val="00C82A15"/>
    <w:rsid w:val="00E009C5"/>
    <w:rsid w:val="00E331F7"/>
    <w:rsid w:val="00E362AE"/>
    <w:rsid w:val="00FA1BD7"/>
    <w:rsid w:val="00FC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A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A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2022-05-27T06:31:00Z</cp:lastPrinted>
  <dcterms:created xsi:type="dcterms:W3CDTF">2022-04-26T07:47:00Z</dcterms:created>
  <dcterms:modified xsi:type="dcterms:W3CDTF">2022-08-23T07:39:00Z</dcterms:modified>
</cp:coreProperties>
</file>