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8" w:rsidRDefault="00505CB8" w:rsidP="00505CB8"/>
    <w:p w:rsidR="00505CB8" w:rsidRPr="008348C2" w:rsidRDefault="00505CB8" w:rsidP="00505CB8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05CB8" w:rsidRPr="008348C2" w:rsidRDefault="00505CB8" w:rsidP="00505CB8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05CB8" w:rsidRPr="008348C2" w:rsidRDefault="00505CB8" w:rsidP="00505CB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color w:val="000000"/>
          <w:sz w:val="28"/>
          <w:szCs w:val="28"/>
        </w:rPr>
        <w:t>69</w:t>
      </w:r>
    </w:p>
    <w:p w:rsidR="00505CB8" w:rsidRPr="008348C2" w:rsidRDefault="00505CB8" w:rsidP="00505CB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05CB8" w:rsidRPr="008348C2" w:rsidRDefault="00505CB8" w:rsidP="00505CB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05CB8" w:rsidRPr="008348C2" w:rsidRDefault="00505CB8" w:rsidP="00505CB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505CB8" w:rsidRPr="008348C2" w:rsidRDefault="00505CB8" w:rsidP="00505CB8">
      <w:pPr>
        <w:ind w:left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</w:t>
      </w:r>
      <w:r>
        <w:rPr>
          <w:rFonts w:ascii="Times New Roman" w:eastAsiaTheme="minorHAnsi" w:hAnsi="Times New Roman"/>
          <w:color w:val="000000"/>
          <w:sz w:val="28"/>
          <w:szCs w:val="28"/>
        </w:rPr>
        <w:t>й площадью 145,0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кв</w:t>
      </w:r>
      <w:proofErr w:type="gramStart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.м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, местоположение: Новосибирская обл</w:t>
      </w:r>
      <w:r>
        <w:rPr>
          <w:rFonts w:ascii="Times New Roman" w:eastAsiaTheme="minorHAnsi" w:hAnsi="Times New Roman"/>
          <w:color w:val="000000"/>
          <w:sz w:val="28"/>
          <w:szCs w:val="28"/>
        </w:rPr>
        <w:t>асть, Черепановский район, село Дорогина Заимка, улица Восточная, ЗУ 3</w:t>
      </w:r>
      <w:bookmarkStart w:id="0" w:name="_GoBack"/>
      <w:bookmarkEnd w:id="0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а, 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условный номер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земельного участка 54:28:041902:ЗУ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, территориальная зо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на – зона застройки индивидуальными и малоэтажными жилыми домами (Ж-2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), разрешенное использование – 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Историко-культурная деятельность (9.3)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9C79F8">
        <w:rPr>
          <w:rFonts w:ascii="Times New Roman" w:eastAsiaTheme="minorHAnsi" w:hAnsi="Times New Roman"/>
          <w:color w:val="000000"/>
          <w:sz w:val="28"/>
          <w:szCs w:val="28"/>
        </w:rPr>
        <w:t xml:space="preserve"> Категория земель- земли населенных пунктов.</w:t>
      </w:r>
    </w:p>
    <w:p w:rsidR="00505CB8" w:rsidRPr="008348C2" w:rsidRDefault="00505CB8" w:rsidP="00505CB8">
      <w:pPr>
        <w:ind w:left="360"/>
        <w:jc w:val="both"/>
        <w:rPr>
          <w:rFonts w:ascii="Times New Roman" w:eastAsiaTheme="minorHAnsi" w:hAnsi="Times New Roman"/>
        </w:rPr>
      </w:pPr>
    </w:p>
    <w:p w:rsidR="00505CB8" w:rsidRPr="008348C2" w:rsidRDefault="00505CB8" w:rsidP="00505CB8">
      <w:pPr>
        <w:ind w:left="360"/>
        <w:jc w:val="both"/>
        <w:rPr>
          <w:rFonts w:ascii="Times New Roman" w:eastAsiaTheme="minorHAnsi" w:hAnsi="Times New Roman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Default="00505CB8" w:rsidP="00505C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505CB8" w:rsidRDefault="00505CB8" w:rsidP="00505C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505CB8" w:rsidRDefault="00505CB8" w:rsidP="00505C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6C3A48">
      <w:pPr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05CB8" w:rsidRPr="008348C2" w:rsidRDefault="00505CB8" w:rsidP="00505CB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7129E4" w:rsidRDefault="00505CB8" w:rsidP="006C3A4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FA1BD7" w:rsidRDefault="00505CB8" w:rsidP="007129E4">
      <w:pPr>
        <w:ind w:left="720"/>
        <w:contextualSpacing/>
        <w:jc w:val="both"/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sectPr w:rsidR="00FA1BD7" w:rsidSect="007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34022"/>
    <w:rsid w:val="0008350D"/>
    <w:rsid w:val="000A11EA"/>
    <w:rsid w:val="000D33AE"/>
    <w:rsid w:val="001B05D4"/>
    <w:rsid w:val="00245AEF"/>
    <w:rsid w:val="0028684B"/>
    <w:rsid w:val="002938D3"/>
    <w:rsid w:val="00467BD0"/>
    <w:rsid w:val="00480668"/>
    <w:rsid w:val="004F02CE"/>
    <w:rsid w:val="00505CB8"/>
    <w:rsid w:val="00530A1C"/>
    <w:rsid w:val="005C4049"/>
    <w:rsid w:val="00680450"/>
    <w:rsid w:val="006C3A48"/>
    <w:rsid w:val="007129E4"/>
    <w:rsid w:val="00722B4B"/>
    <w:rsid w:val="007650AD"/>
    <w:rsid w:val="00806A21"/>
    <w:rsid w:val="008348C2"/>
    <w:rsid w:val="008E0FA6"/>
    <w:rsid w:val="009C79F8"/>
    <w:rsid w:val="009F175E"/>
    <w:rsid w:val="00AE7F41"/>
    <w:rsid w:val="00C36CB0"/>
    <w:rsid w:val="00C82A15"/>
    <w:rsid w:val="00E009C5"/>
    <w:rsid w:val="00E331F7"/>
    <w:rsid w:val="00E7406D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2022-05-27T06:27:00Z</cp:lastPrinted>
  <dcterms:created xsi:type="dcterms:W3CDTF">2022-04-26T07:19:00Z</dcterms:created>
  <dcterms:modified xsi:type="dcterms:W3CDTF">2022-08-23T07:41:00Z</dcterms:modified>
</cp:coreProperties>
</file>