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345F70">
        <w:rPr>
          <w:b/>
          <w:bCs/>
          <w:sz w:val="28"/>
          <w:szCs w:val="28"/>
        </w:rPr>
        <w:t xml:space="preserve"> </w:t>
      </w:r>
      <w:r w:rsidR="00FC55C1">
        <w:rPr>
          <w:b/>
          <w:bCs/>
          <w:sz w:val="28"/>
          <w:szCs w:val="28"/>
        </w:rPr>
        <w:t>администрации рабочего поселка Посевная Черепановского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1A6246" w:rsidP="002B31E3">
      <w:r>
        <w:t>22</w:t>
      </w:r>
      <w:r w:rsidR="00F25E25">
        <w:t xml:space="preserve"> </w:t>
      </w:r>
      <w:r w:rsidR="001516CB">
        <w:t xml:space="preserve"> декабря </w:t>
      </w:r>
      <w:r>
        <w:t xml:space="preserve"> 2022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</w:t>
      </w:r>
      <w:r w:rsidR="001516CB">
        <w:t xml:space="preserve"> №4</w:t>
      </w:r>
    </w:p>
    <w:p w:rsidR="006B05D6" w:rsidRDefault="006B05D6" w:rsidP="006B05D6">
      <w:pPr>
        <w:jc w:val="center"/>
      </w:pPr>
      <w:r>
        <w:t>р.п.Посевная</w:t>
      </w:r>
      <w:r>
        <w:tab/>
      </w:r>
    </w:p>
    <w:p w:rsidR="006B05D6" w:rsidRDefault="006B05D6" w:rsidP="006B05D6"/>
    <w:p w:rsidR="00D9127E" w:rsidRPr="002B31E3" w:rsidRDefault="00D9127E" w:rsidP="00D9127E">
      <w:pPr>
        <w:ind w:left="2268" w:hanging="2268"/>
      </w:pPr>
      <w:r w:rsidRPr="002B31E3">
        <w:t xml:space="preserve">Председатель </w:t>
      </w:r>
      <w:r>
        <w:t xml:space="preserve">комиссии:   </w:t>
      </w:r>
      <w:r w:rsidR="00280CA9">
        <w:t>Колесников Сергей Алексеевич</w:t>
      </w:r>
      <w:r>
        <w:t>, глава рабочего поселка Посевная Черепановского района Новосибирской области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0A572D">
        <w:t>Белкин Андрей Андреевич</w:t>
      </w:r>
      <w:r w:rsidRPr="00DD5A2D">
        <w:t>,</w:t>
      </w:r>
      <w:r>
        <w:t xml:space="preserve"> </w:t>
      </w:r>
      <w:r w:rsidRPr="00DD5A2D">
        <w:t>специалист администрации р.п.Посевная</w:t>
      </w:r>
    </w:p>
    <w:p w:rsidR="00D9127E" w:rsidRPr="00DD5A2D" w:rsidRDefault="00D9127E" w:rsidP="00D9127E">
      <w:pPr>
        <w:tabs>
          <w:tab w:val="left" w:pos="2552"/>
        </w:tabs>
        <w:ind w:left="2552" w:hanging="2552"/>
        <w:jc w:val="both"/>
      </w:pPr>
      <w:bookmarkStart w:id="0" w:name="_GoBack"/>
      <w:bookmarkEnd w:id="0"/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сутствовали(члены комиссии)</w:t>
      </w:r>
      <w:r w:rsidRPr="00DD5A2D">
        <w:t>:</w:t>
      </w:r>
      <w:r>
        <w:t xml:space="preserve"> </w:t>
      </w:r>
      <w:r w:rsidR="001A6246">
        <w:t>Вильгельм Е.В</w:t>
      </w:r>
      <w:r w:rsidR="000A572D">
        <w:t>.</w:t>
      </w:r>
      <w:r w:rsidR="00280CA9">
        <w:t>,</w:t>
      </w:r>
      <w:r>
        <w:t xml:space="preserve"> Нельзина С.А., </w:t>
      </w:r>
      <w:r w:rsidR="001A6246">
        <w:t>Сенькова Т.А.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D9127E" w:rsidRDefault="00D9127E" w:rsidP="00D9127E">
      <w:pPr>
        <w:tabs>
          <w:tab w:val="left" w:pos="2552"/>
        </w:tabs>
        <w:ind w:left="2552" w:hanging="2552"/>
        <w:jc w:val="both"/>
      </w:pPr>
    </w:p>
    <w:p w:rsidR="00D9127E" w:rsidRDefault="00D9127E" w:rsidP="00D9127E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D9127E" w:rsidRPr="00FC55C1" w:rsidRDefault="00D9127E" w:rsidP="00D9127E">
      <w:pPr>
        <w:rPr>
          <w:bCs/>
        </w:rPr>
      </w:pPr>
      <w:r>
        <w:t xml:space="preserve">1.Рассмотрение заявлений поступивших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</w:t>
      </w:r>
      <w:r w:rsidR="001A6246">
        <w:rPr>
          <w:bCs/>
        </w:rPr>
        <w:t>а прошедший период 2022</w:t>
      </w:r>
      <w:r>
        <w:rPr>
          <w:bCs/>
        </w:rPr>
        <w:t xml:space="preserve"> года. </w:t>
      </w:r>
    </w:p>
    <w:p w:rsidR="00D9127E" w:rsidRPr="00FC55C1" w:rsidRDefault="00D9127E" w:rsidP="00D9127E">
      <w:r>
        <w:rPr>
          <w:bCs/>
        </w:rPr>
        <w:t>2.Рассмотрение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1516CB" w:rsidRDefault="001516CB" w:rsidP="001516CB">
      <w:pPr>
        <w:rPr>
          <w:bCs/>
        </w:rPr>
      </w:pPr>
      <w:r>
        <w:t>3.Рассмотрение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406AFB" w:rsidRPr="00DD5A2D" w:rsidRDefault="00406AFB" w:rsidP="00DD5A2D"/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r w:rsidR="001516CB">
        <w:t xml:space="preserve"> </w:t>
      </w:r>
      <w:r w:rsidR="00280CA9">
        <w:t>Колесникова С.А.</w:t>
      </w:r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 w:rsidR="001A6246">
        <w:rPr>
          <w:bCs/>
        </w:rPr>
        <w:t xml:space="preserve"> за прошедший период 2022</w:t>
      </w:r>
      <w:r w:rsidR="00280CA9">
        <w:rPr>
          <w:bCs/>
        </w:rPr>
        <w:t xml:space="preserve"> </w:t>
      </w:r>
      <w:r w:rsidR="008B4404">
        <w:rPr>
          <w:bCs/>
        </w:rPr>
        <w:t xml:space="preserve">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1A6246">
        <w:t xml:space="preserve"> период 2022</w:t>
      </w:r>
      <w:r>
        <w:t xml:space="preserve"> года в </w:t>
      </w:r>
      <w:r w:rsidRPr="00FC55C1">
        <w:rPr>
          <w:bCs/>
        </w:rPr>
        <w:t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Черепановского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B4404" w:rsidRDefault="00FC55C1" w:rsidP="00D9127E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Cs/>
        </w:rPr>
      </w:pPr>
      <w:r>
        <w:rPr>
          <w:bCs/>
        </w:rPr>
        <w:tab/>
      </w:r>
      <w:r w:rsidR="00D9127E">
        <w:rPr>
          <w:bCs/>
        </w:rPr>
        <w:t>2</w:t>
      </w:r>
      <w:r w:rsidR="008B4404">
        <w:t>.</w:t>
      </w:r>
      <w:r w:rsidR="008B4404" w:rsidRPr="008B4404">
        <w:rPr>
          <w:bCs/>
        </w:rPr>
        <w:t xml:space="preserve"> </w:t>
      </w:r>
      <w:r w:rsidR="008B4404"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lastRenderedPageBreak/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0A572D">
        <w:rPr>
          <w:bCs/>
        </w:rPr>
        <w:t>Белкин А.А</w:t>
      </w:r>
      <w:r w:rsidR="001A6246">
        <w:rPr>
          <w:bCs/>
        </w:rPr>
        <w:t>. специалист</w:t>
      </w:r>
      <w:r>
        <w:rPr>
          <w:bCs/>
        </w:rPr>
        <w:t xml:space="preserve"> администрации р.п.Посевная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Меры, предусмотренные планом противодействия коррупции в администрации рабочего поселка Посевная Черепановского райо</w:t>
      </w:r>
      <w:r w:rsidR="000D70AE">
        <w:rPr>
          <w:bCs/>
        </w:rPr>
        <w:t>на Нов</w:t>
      </w:r>
      <w:r w:rsidR="001A6246">
        <w:rPr>
          <w:bCs/>
        </w:rPr>
        <w:t>осибирской области на 2021-2022</w:t>
      </w:r>
      <w:r w:rsidR="00280CA9">
        <w:rPr>
          <w:bCs/>
        </w:rPr>
        <w:t xml:space="preserve"> </w:t>
      </w:r>
      <w:r>
        <w:rPr>
          <w:bCs/>
        </w:rPr>
        <w:t>гг, осуществляются в полном объеме. Все необходимые данные публикуются в местном печатном издании «Посевнинский вестник» и на сайте администрации рабочего поселка Посевная в сети Интернет.</w:t>
      </w:r>
    </w:p>
    <w:p w:rsidR="001516CB" w:rsidRDefault="001516CB" w:rsidP="001516CB"/>
    <w:p w:rsidR="001516CB" w:rsidRDefault="001516CB" w:rsidP="001516CB">
      <w:pPr>
        <w:rPr>
          <w:bCs/>
        </w:rPr>
      </w:pPr>
      <w:r>
        <w:t>3.Рассмотрение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1516CB" w:rsidRDefault="001516CB" w:rsidP="001516CB"/>
    <w:p w:rsidR="001516CB" w:rsidRDefault="001516CB" w:rsidP="001516CB">
      <w:r>
        <w:t>ВЫСТУПИЛИ:</w:t>
      </w:r>
    </w:p>
    <w:p w:rsidR="001516CB" w:rsidRDefault="001516CB" w:rsidP="001516CB">
      <w:pPr>
        <w:tabs>
          <w:tab w:val="left" w:pos="1920"/>
        </w:tabs>
        <w:ind w:left="708"/>
        <w:jc w:val="both"/>
      </w:pPr>
      <w:r>
        <w:rPr>
          <w:b/>
        </w:rPr>
        <w:tab/>
      </w:r>
      <w:r>
        <w:t xml:space="preserve"> </w:t>
      </w:r>
      <w:r w:rsidR="00280CA9">
        <w:t>Нельзина С.А.,</w:t>
      </w:r>
      <w:r>
        <w:t xml:space="preserve"> –специалист администрации р.п.Посевная </w:t>
      </w:r>
    </w:p>
    <w:p w:rsidR="008B4404" w:rsidRDefault="001516CB" w:rsidP="001516CB">
      <w:pPr>
        <w:tabs>
          <w:tab w:val="left" w:pos="1920"/>
        </w:tabs>
        <w:jc w:val="both"/>
        <w:rPr>
          <w:bCs/>
        </w:rPr>
      </w:pPr>
      <w:r>
        <w:t>Всеми муниципальными служащими</w:t>
      </w:r>
      <w:r w:rsidR="00EC1999">
        <w:t xml:space="preserve"> </w:t>
      </w:r>
      <w:r w:rsidR="00F25E25">
        <w:t>принятыми</w:t>
      </w:r>
      <w:r w:rsidR="00EC1999">
        <w:t xml:space="preserve"> на муниципальную службу,</w:t>
      </w:r>
      <w:r>
        <w:t xml:space="preserve">  своевременно и в полном объеме были сданы  декларации о доходах, расходах, об имуществе и обязательствах имущественного характера за </w:t>
      </w:r>
      <w:r w:rsidR="00F25E25">
        <w:t>декларируемый</w:t>
      </w:r>
      <w:r w:rsidR="00EC1999">
        <w:t xml:space="preserve"> период.</w:t>
      </w: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/>
    <w:p w:rsidR="008B4404" w:rsidRDefault="008B4404" w:rsidP="00F63523">
      <w:r>
        <w:tab/>
      </w:r>
      <w:r w:rsidR="00D9127E">
        <w:t>2</w:t>
      </w:r>
      <w:r>
        <w:t>.</w:t>
      </w:r>
      <w:r w:rsidRPr="008B4404">
        <w:t xml:space="preserve"> </w:t>
      </w:r>
      <w:r>
        <w:t>Признать работу удовлетворительной.</w:t>
      </w:r>
    </w:p>
    <w:p w:rsidR="00EC1999" w:rsidRDefault="00EC1999" w:rsidP="00F63523">
      <w:r>
        <w:tab/>
      </w:r>
    </w:p>
    <w:p w:rsidR="00EC1999" w:rsidRDefault="00EC1999" w:rsidP="00F63523">
      <w:r>
        <w:tab/>
        <w:t>3.</w:t>
      </w:r>
      <w:r w:rsidRPr="008B4404">
        <w:t xml:space="preserve"> </w:t>
      </w:r>
      <w:r>
        <w:t>Признать работу удовлетворительной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D9127E" w:rsidRDefault="00D9127E" w:rsidP="00D9127E">
      <w:pPr>
        <w:jc w:val="both"/>
      </w:pPr>
      <w:r w:rsidRPr="00584688">
        <w:t xml:space="preserve">Председатель комиссии </w:t>
      </w:r>
      <w:r>
        <w:t>_____________________</w:t>
      </w:r>
      <w:r w:rsidR="00280CA9">
        <w:t>С.А.Колесников</w:t>
      </w:r>
    </w:p>
    <w:p w:rsidR="00D9127E" w:rsidRDefault="00D9127E" w:rsidP="00D9127E">
      <w:pPr>
        <w:jc w:val="both"/>
      </w:pPr>
    </w:p>
    <w:p w:rsidR="00D9127E" w:rsidRDefault="00D9127E" w:rsidP="00D9127E">
      <w:pPr>
        <w:jc w:val="both"/>
      </w:pPr>
      <w:r>
        <w:t>Секретарь комиссии_________________________</w:t>
      </w:r>
      <w:r w:rsidR="000A572D" w:rsidRPr="000A572D">
        <w:t xml:space="preserve"> </w:t>
      </w:r>
      <w:r w:rsidR="000A572D">
        <w:t>А.А.Белкин</w:t>
      </w:r>
    </w:p>
    <w:p w:rsidR="00D9127E" w:rsidRDefault="00D9127E" w:rsidP="00D9127E">
      <w:pPr>
        <w:jc w:val="both"/>
      </w:pPr>
      <w:r>
        <w:t>Члены комиссии:____________________________</w:t>
      </w:r>
      <w:r w:rsidR="000A572D">
        <w:t xml:space="preserve"> </w:t>
      </w:r>
      <w:r w:rsidR="001A6246">
        <w:t xml:space="preserve">Е.В.Вильгельм </w:t>
      </w:r>
    </w:p>
    <w:p w:rsidR="00D9127E" w:rsidRDefault="00D9127E" w:rsidP="00D9127E">
      <w:pPr>
        <w:jc w:val="both"/>
      </w:pPr>
      <w:r>
        <w:t xml:space="preserve">                               ____________________________</w:t>
      </w:r>
      <w:r w:rsidR="000A572D">
        <w:t xml:space="preserve"> </w:t>
      </w:r>
      <w:r>
        <w:t>С.А.Нельзина</w:t>
      </w:r>
    </w:p>
    <w:p w:rsidR="00D9127E" w:rsidRDefault="00D9127E" w:rsidP="00D9127E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="000A572D">
        <w:t xml:space="preserve"> </w:t>
      </w:r>
      <w:r w:rsidR="001A6246">
        <w:t>Т.А.Сенькова</w:t>
      </w:r>
    </w:p>
    <w:p w:rsidR="00D9127E" w:rsidRDefault="00D9127E" w:rsidP="00D9127E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p w:rsidR="006A0393" w:rsidRDefault="006A0393" w:rsidP="000104FA">
      <w:pPr>
        <w:pStyle w:val="3"/>
        <w:rPr>
          <w:szCs w:val="28"/>
        </w:rPr>
      </w:pPr>
    </w:p>
    <w:sectPr w:rsidR="006A039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23" w:rsidRDefault="00332423" w:rsidP="002F522F">
      <w:r>
        <w:separator/>
      </w:r>
    </w:p>
  </w:endnote>
  <w:endnote w:type="continuationSeparator" w:id="0">
    <w:p w:rsidR="00332423" w:rsidRDefault="00332423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23" w:rsidRDefault="00332423" w:rsidP="002F522F">
      <w:r>
        <w:separator/>
      </w:r>
    </w:p>
  </w:footnote>
  <w:footnote w:type="continuationSeparator" w:id="0">
    <w:p w:rsidR="00332423" w:rsidRDefault="00332423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AD2"/>
    <w:multiLevelType w:val="multilevel"/>
    <w:tmpl w:val="2A845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0560B"/>
    <w:rsid w:val="000104FA"/>
    <w:rsid w:val="00076320"/>
    <w:rsid w:val="000A572D"/>
    <w:rsid w:val="000D70AE"/>
    <w:rsid w:val="000D72BA"/>
    <w:rsid w:val="000E7526"/>
    <w:rsid w:val="000F25E5"/>
    <w:rsid w:val="001443E4"/>
    <w:rsid w:val="001516CB"/>
    <w:rsid w:val="001848F4"/>
    <w:rsid w:val="001A6246"/>
    <w:rsid w:val="001B3930"/>
    <w:rsid w:val="001E0ED3"/>
    <w:rsid w:val="00236863"/>
    <w:rsid w:val="00243A03"/>
    <w:rsid w:val="00245190"/>
    <w:rsid w:val="002459E0"/>
    <w:rsid w:val="00280CA9"/>
    <w:rsid w:val="00281350"/>
    <w:rsid w:val="002B31E3"/>
    <w:rsid w:val="002C090A"/>
    <w:rsid w:val="002C49C1"/>
    <w:rsid w:val="002E651B"/>
    <w:rsid w:val="002F264A"/>
    <w:rsid w:val="002F3EF7"/>
    <w:rsid w:val="002F522F"/>
    <w:rsid w:val="003020D9"/>
    <w:rsid w:val="003204E6"/>
    <w:rsid w:val="00320D63"/>
    <w:rsid w:val="00332423"/>
    <w:rsid w:val="00345F70"/>
    <w:rsid w:val="00347018"/>
    <w:rsid w:val="003666DA"/>
    <w:rsid w:val="0038122B"/>
    <w:rsid w:val="003C106E"/>
    <w:rsid w:val="004035DD"/>
    <w:rsid w:val="00406AFB"/>
    <w:rsid w:val="004C2830"/>
    <w:rsid w:val="004F75DC"/>
    <w:rsid w:val="005004C5"/>
    <w:rsid w:val="00507C5D"/>
    <w:rsid w:val="00555BC1"/>
    <w:rsid w:val="00584688"/>
    <w:rsid w:val="00592778"/>
    <w:rsid w:val="005F29B8"/>
    <w:rsid w:val="006356EF"/>
    <w:rsid w:val="00652082"/>
    <w:rsid w:val="006960D9"/>
    <w:rsid w:val="006A0393"/>
    <w:rsid w:val="006B05D6"/>
    <w:rsid w:val="006C4997"/>
    <w:rsid w:val="006D13FF"/>
    <w:rsid w:val="006D44AA"/>
    <w:rsid w:val="00725395"/>
    <w:rsid w:val="007362B7"/>
    <w:rsid w:val="0076646C"/>
    <w:rsid w:val="007A13E4"/>
    <w:rsid w:val="007A1638"/>
    <w:rsid w:val="007D4F14"/>
    <w:rsid w:val="00815093"/>
    <w:rsid w:val="008950F0"/>
    <w:rsid w:val="008A188E"/>
    <w:rsid w:val="008A3147"/>
    <w:rsid w:val="008A33CE"/>
    <w:rsid w:val="008B4404"/>
    <w:rsid w:val="008C139A"/>
    <w:rsid w:val="009163FD"/>
    <w:rsid w:val="00925001"/>
    <w:rsid w:val="00927349"/>
    <w:rsid w:val="00932416"/>
    <w:rsid w:val="00943985"/>
    <w:rsid w:val="009C113D"/>
    <w:rsid w:val="009D4536"/>
    <w:rsid w:val="009D5181"/>
    <w:rsid w:val="00A021D9"/>
    <w:rsid w:val="00A216C4"/>
    <w:rsid w:val="00A359E9"/>
    <w:rsid w:val="00A64789"/>
    <w:rsid w:val="00A679ED"/>
    <w:rsid w:val="00A8777F"/>
    <w:rsid w:val="00AF0F5D"/>
    <w:rsid w:val="00B47F43"/>
    <w:rsid w:val="00B95283"/>
    <w:rsid w:val="00BB2241"/>
    <w:rsid w:val="00BB2611"/>
    <w:rsid w:val="00C66369"/>
    <w:rsid w:val="00D04666"/>
    <w:rsid w:val="00D5037C"/>
    <w:rsid w:val="00D621FE"/>
    <w:rsid w:val="00D70E6A"/>
    <w:rsid w:val="00D9127E"/>
    <w:rsid w:val="00DD5A2D"/>
    <w:rsid w:val="00DE1281"/>
    <w:rsid w:val="00E455F1"/>
    <w:rsid w:val="00E75C0F"/>
    <w:rsid w:val="00E811D1"/>
    <w:rsid w:val="00E844B7"/>
    <w:rsid w:val="00EA7A3A"/>
    <w:rsid w:val="00EB4AA1"/>
    <w:rsid w:val="00EC1999"/>
    <w:rsid w:val="00EC49F8"/>
    <w:rsid w:val="00EC56E5"/>
    <w:rsid w:val="00ED08A8"/>
    <w:rsid w:val="00ED45A9"/>
    <w:rsid w:val="00F10E82"/>
    <w:rsid w:val="00F25E25"/>
    <w:rsid w:val="00F34255"/>
    <w:rsid w:val="00F44222"/>
    <w:rsid w:val="00F457FB"/>
    <w:rsid w:val="00F63523"/>
    <w:rsid w:val="00F758D6"/>
    <w:rsid w:val="00FC1BCC"/>
    <w:rsid w:val="00FC222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766F"/>
  <w15:docId w15:val="{F8958744-0229-4F38-AB67-E697A77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664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46C"/>
    <w:pPr>
      <w:widowControl w:val="0"/>
      <w:shd w:val="clear" w:color="auto" w:fill="FFFFFF"/>
      <w:spacing w:before="120" w:after="84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66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4EAC7-C7F0-4CA6-B7B3-02FA6039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2020-01-17T08:19:00Z</cp:lastPrinted>
  <dcterms:created xsi:type="dcterms:W3CDTF">2020-12-30T03:52:00Z</dcterms:created>
  <dcterms:modified xsi:type="dcterms:W3CDTF">2023-06-29T04:52:00Z</dcterms:modified>
</cp:coreProperties>
</file>