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76" w:rsidRPr="00796E76" w:rsidRDefault="00796E76" w:rsidP="00796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РАБОЧЕГО ПОСЁЛКА ПОСЕВНАЯ</w:t>
      </w:r>
    </w:p>
    <w:p w:rsidR="00796E76" w:rsidRPr="00796E76" w:rsidRDefault="00796E76" w:rsidP="00796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 НОВОСИБИРСКОЙ ОБЛАСТИ</w:t>
      </w:r>
    </w:p>
    <w:p w:rsidR="00796E76" w:rsidRPr="00796E76" w:rsidRDefault="00796E76" w:rsidP="00796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96E76" w:rsidRPr="00796E76" w:rsidRDefault="00796E76" w:rsidP="00796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2E553B" w:rsidRDefault="00796E76" w:rsidP="00796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69D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54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69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2F69D1">
        <w:rPr>
          <w:rFonts w:ascii="Times New Roman" w:eastAsia="Times New Roman" w:hAnsi="Times New Roman" w:cs="Times New Roman"/>
          <w:sz w:val="28"/>
          <w:szCs w:val="28"/>
          <w:lang w:eastAsia="ru-RU"/>
        </w:rPr>
        <w:t>3.2023</w:t>
      </w:r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F69D1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2B2F3C" w:rsidRPr="00796E76" w:rsidRDefault="002B2F3C" w:rsidP="00796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E76" w:rsidRPr="00796E76" w:rsidRDefault="00215BEB" w:rsidP="00796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работы а</w:t>
      </w:r>
      <w:r w:rsidR="00796E76"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рабочего поселка Посевная </w:t>
      </w:r>
    </w:p>
    <w:p w:rsidR="00796E76" w:rsidRPr="00796E76" w:rsidRDefault="00706C48" w:rsidP="00796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54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54A8B" w:rsidRPr="002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="002F69D1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96E76"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96E76" w:rsidRPr="00796E76" w:rsidRDefault="00796E76" w:rsidP="0079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координации работы администрации, бюджетных учреждений, подведомственных администрации рабочего поселка Посевная, взаимодействия с представителями и исполнительными органами,</w:t>
      </w:r>
    </w:p>
    <w:p w:rsidR="00796E76" w:rsidRPr="00796E76" w:rsidRDefault="00796E76" w:rsidP="00796E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 :</w:t>
      </w:r>
    </w:p>
    <w:p w:rsidR="00796E76" w:rsidRPr="00796E76" w:rsidRDefault="00215BEB" w:rsidP="00796E7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а</w:t>
      </w:r>
      <w:r w:rsidR="00796E76"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рабочего поселка Посевная </w:t>
      </w:r>
      <w:r w:rsid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C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9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3B05D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bookmarkStart w:id="0" w:name="_GoBack"/>
      <w:bookmarkEnd w:id="0"/>
      <w:r w:rsidR="00796E76"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96E76" w:rsidRPr="00796E76" w:rsidRDefault="00796E76" w:rsidP="00796E7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постановления оставляю за собой. </w:t>
      </w:r>
    </w:p>
    <w:p w:rsidR="00796E76" w:rsidRPr="00796E76" w:rsidRDefault="00796E76" w:rsidP="0079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76" w:rsidRPr="00796E76" w:rsidRDefault="00796E76" w:rsidP="00796E76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муниципального образования          </w:t>
      </w:r>
      <w:r w:rsidR="0082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С.А.</w:t>
      </w:r>
      <w:r w:rsidR="002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                    </w:t>
      </w:r>
    </w:p>
    <w:p w:rsidR="00796E76" w:rsidRPr="00796E76" w:rsidRDefault="00796E76" w:rsidP="00796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796E76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76" w:rsidRPr="00824EED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20E9" w:rsidRPr="00824EED" w:rsidRDefault="00ED20E9" w:rsidP="00796E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24EED">
        <w:rPr>
          <w:rFonts w:ascii="Times New Roman" w:eastAsia="Times New Roman" w:hAnsi="Times New Roman" w:cs="Times New Roman"/>
          <w:sz w:val="18"/>
          <w:szCs w:val="18"/>
          <w:lang w:eastAsia="ru-RU"/>
        </w:rPr>
        <w:t>ИльиныхН.В</w:t>
      </w:r>
      <w:proofErr w:type="spellEnd"/>
      <w:r w:rsidRPr="00824EE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96E76" w:rsidRPr="00824EED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4EED">
        <w:rPr>
          <w:rFonts w:ascii="Times New Roman" w:eastAsia="Times New Roman" w:hAnsi="Times New Roman" w:cs="Times New Roman"/>
          <w:sz w:val="18"/>
          <w:szCs w:val="18"/>
          <w:lang w:eastAsia="ru-RU"/>
        </w:rPr>
        <w:t>8(38345)48-113</w:t>
      </w:r>
    </w:p>
    <w:p w:rsidR="00796E76" w:rsidRPr="00824EED" w:rsidRDefault="00796E76" w:rsidP="00796E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75BA" w:rsidRDefault="008375BA"/>
    <w:sectPr w:rsidR="008375BA" w:rsidSect="00C92119">
      <w:headerReference w:type="even" r:id="rId8"/>
      <w:headerReference w:type="default" r:id="rId9"/>
      <w:pgSz w:w="11906" w:h="16838" w:code="9"/>
      <w:pgMar w:top="567" w:right="851" w:bottom="737" w:left="1701" w:header="17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F6" w:rsidRDefault="00BF4FF6">
      <w:pPr>
        <w:spacing w:after="0" w:line="240" w:lineRule="auto"/>
      </w:pPr>
      <w:r>
        <w:separator/>
      </w:r>
    </w:p>
  </w:endnote>
  <w:endnote w:type="continuationSeparator" w:id="0">
    <w:p w:rsidR="00BF4FF6" w:rsidRDefault="00BF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F6" w:rsidRDefault="00BF4FF6">
      <w:pPr>
        <w:spacing w:after="0" w:line="240" w:lineRule="auto"/>
      </w:pPr>
      <w:r>
        <w:separator/>
      </w:r>
    </w:p>
  </w:footnote>
  <w:footnote w:type="continuationSeparator" w:id="0">
    <w:p w:rsidR="00BF4FF6" w:rsidRDefault="00BF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6A" w:rsidRDefault="00796E76" w:rsidP="00E95F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5C6A" w:rsidRDefault="00BF4F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6A" w:rsidRPr="00C92119" w:rsidRDefault="00796E76" w:rsidP="00E95F0A">
    <w:pPr>
      <w:pStyle w:val="a3"/>
      <w:framePr w:wrap="around" w:vAnchor="text" w:hAnchor="margin" w:xAlign="center" w:y="1"/>
      <w:rPr>
        <w:rStyle w:val="a5"/>
        <w:sz w:val="22"/>
        <w:szCs w:val="22"/>
      </w:rPr>
    </w:pPr>
    <w:r w:rsidRPr="00C92119">
      <w:rPr>
        <w:rStyle w:val="a5"/>
        <w:sz w:val="22"/>
        <w:szCs w:val="22"/>
      </w:rPr>
      <w:fldChar w:fldCharType="begin"/>
    </w:r>
    <w:r w:rsidRPr="00C92119">
      <w:rPr>
        <w:rStyle w:val="a5"/>
        <w:sz w:val="22"/>
        <w:szCs w:val="22"/>
      </w:rPr>
      <w:instrText xml:space="preserve">PAGE  </w:instrText>
    </w:r>
    <w:r w:rsidRPr="00C92119">
      <w:rPr>
        <w:rStyle w:val="a5"/>
        <w:sz w:val="22"/>
        <w:szCs w:val="22"/>
      </w:rPr>
      <w:fldChar w:fldCharType="separate"/>
    </w:r>
    <w:r>
      <w:rPr>
        <w:rStyle w:val="a5"/>
        <w:noProof/>
        <w:sz w:val="22"/>
        <w:szCs w:val="22"/>
      </w:rPr>
      <w:t>2</w:t>
    </w:r>
    <w:r w:rsidRPr="00C92119">
      <w:rPr>
        <w:rStyle w:val="a5"/>
        <w:sz w:val="22"/>
        <w:szCs w:val="22"/>
      </w:rPr>
      <w:fldChar w:fldCharType="end"/>
    </w:r>
  </w:p>
  <w:p w:rsidR="00CD5C6A" w:rsidRDefault="00BF4F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F64"/>
    <w:multiLevelType w:val="hybridMultilevel"/>
    <w:tmpl w:val="9D6A8B5E"/>
    <w:lvl w:ilvl="0" w:tplc="C29A2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A1"/>
    <w:rsid w:val="000C2370"/>
    <w:rsid w:val="0013543C"/>
    <w:rsid w:val="00173B78"/>
    <w:rsid w:val="00215BEB"/>
    <w:rsid w:val="002B2F3C"/>
    <w:rsid w:val="002D1876"/>
    <w:rsid w:val="002E553B"/>
    <w:rsid w:val="002F69D1"/>
    <w:rsid w:val="003375A8"/>
    <w:rsid w:val="003B05D6"/>
    <w:rsid w:val="003C0E2A"/>
    <w:rsid w:val="00425DDC"/>
    <w:rsid w:val="00654A8B"/>
    <w:rsid w:val="00681F8E"/>
    <w:rsid w:val="006D379D"/>
    <w:rsid w:val="006E14C4"/>
    <w:rsid w:val="00706C48"/>
    <w:rsid w:val="00796E76"/>
    <w:rsid w:val="00824EED"/>
    <w:rsid w:val="008375BA"/>
    <w:rsid w:val="008671C7"/>
    <w:rsid w:val="00876538"/>
    <w:rsid w:val="009108EB"/>
    <w:rsid w:val="009615A1"/>
    <w:rsid w:val="00B12DAB"/>
    <w:rsid w:val="00B41397"/>
    <w:rsid w:val="00BF4FF6"/>
    <w:rsid w:val="00C23907"/>
    <w:rsid w:val="00CB539E"/>
    <w:rsid w:val="00CC29EA"/>
    <w:rsid w:val="00D20FB7"/>
    <w:rsid w:val="00D80ABA"/>
    <w:rsid w:val="00D94570"/>
    <w:rsid w:val="00DE149E"/>
    <w:rsid w:val="00DF58AE"/>
    <w:rsid w:val="00ED20E9"/>
    <w:rsid w:val="00FB1BA1"/>
    <w:rsid w:val="00F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6E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96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6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6E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96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2023-03-31T01:43:00Z</cp:lastPrinted>
  <dcterms:created xsi:type="dcterms:W3CDTF">2021-09-06T08:06:00Z</dcterms:created>
  <dcterms:modified xsi:type="dcterms:W3CDTF">2023-07-25T02:23:00Z</dcterms:modified>
</cp:coreProperties>
</file>