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007266">
        <w:rPr>
          <w:sz w:val="28"/>
          <w:szCs w:val="28"/>
        </w:rPr>
        <w:t>его поселка Посевная за май</w:t>
      </w:r>
      <w:r w:rsidR="00BF5E56">
        <w:rPr>
          <w:sz w:val="28"/>
          <w:szCs w:val="28"/>
        </w:rPr>
        <w:t xml:space="preserve"> месяц 2023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007266">
        <w:rPr>
          <w:sz w:val="28"/>
          <w:szCs w:val="28"/>
          <w:u w:val="single"/>
        </w:rPr>
        <w:t>май</w:t>
      </w:r>
      <w:r w:rsidR="00007266">
        <w:rPr>
          <w:sz w:val="28"/>
          <w:szCs w:val="28"/>
        </w:rPr>
        <w:t xml:space="preserve"> 2023 года поступило 6</w:t>
      </w:r>
      <w:r>
        <w:rPr>
          <w:sz w:val="28"/>
          <w:szCs w:val="28"/>
        </w:rPr>
        <w:t>/</w:t>
      </w:r>
      <w:r w:rsidR="00007266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обращения, в том числе:</w:t>
      </w:r>
    </w:p>
    <w:p w:rsidR="000B2110" w:rsidRDefault="00007266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6/7</w:t>
      </w:r>
      <w:r w:rsidR="000B2110">
        <w:rPr>
          <w:sz w:val="28"/>
          <w:szCs w:val="28"/>
        </w:rPr>
        <w:t>, из них в ф</w:t>
      </w:r>
      <w:r w:rsidR="00F7648E">
        <w:rPr>
          <w:sz w:val="28"/>
          <w:szCs w:val="28"/>
        </w:rPr>
        <w:t>орме электронного документа- 3/3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007266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007266">
        <w:rPr>
          <w:sz w:val="28"/>
          <w:szCs w:val="28"/>
        </w:rPr>
        <w:t>1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007266">
        <w:rPr>
          <w:sz w:val="28"/>
          <w:szCs w:val="28"/>
        </w:rPr>
        <w:t>«горячий телефон») поступило-3</w:t>
      </w:r>
      <w:r>
        <w:rPr>
          <w:sz w:val="28"/>
          <w:szCs w:val="28"/>
        </w:rPr>
        <w:t>/</w:t>
      </w:r>
      <w:r w:rsidR="00007266">
        <w:rPr>
          <w:sz w:val="28"/>
          <w:szCs w:val="28"/>
        </w:rPr>
        <w:t>6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266" w:rsidRDefault="00007266" w:rsidP="0000726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  <w:p w:rsidR="00007266" w:rsidRDefault="00007266" w:rsidP="00007266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007266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864382" w:rsidRDefault="0086438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0726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BF5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</w:t>
            </w:r>
            <w:r w:rsidR="00FA0861">
              <w:rPr>
                <w:b/>
                <w:sz w:val="28"/>
                <w:szCs w:val="28"/>
              </w:rPr>
              <w:t xml:space="preserve"> </w:t>
            </w:r>
            <w:r w:rsidR="00007266">
              <w:rPr>
                <w:b/>
                <w:sz w:val="28"/>
                <w:szCs w:val="28"/>
              </w:rPr>
              <w:t>3</w:t>
            </w:r>
            <w:r w:rsidR="00FA0861">
              <w:rPr>
                <w:b/>
                <w:sz w:val="28"/>
                <w:szCs w:val="28"/>
              </w:rPr>
              <w:t xml:space="preserve">            </w:t>
            </w:r>
            <w:r w:rsidR="00007266">
              <w:rPr>
                <w:b/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F764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F764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BF5E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72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F7648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-запросы-2</w:t>
      </w:r>
    </w:p>
    <w:p w:rsidR="000B2110" w:rsidRDefault="00F7648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-заявления- 5/5</w:t>
      </w:r>
      <w:bookmarkStart w:id="0" w:name="_GoBack"/>
      <w:bookmarkEnd w:id="0"/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F7648E">
        <w:rPr>
          <w:sz w:val="28"/>
          <w:szCs w:val="28"/>
        </w:rPr>
        <w:t>1/0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2E067F">
        <w:rPr>
          <w:sz w:val="28"/>
          <w:szCs w:val="28"/>
        </w:rPr>
        <w:t>атора Новосибирской области- 0</w:t>
      </w:r>
      <w:r w:rsidR="00832F83">
        <w:rPr>
          <w:sz w:val="28"/>
          <w:szCs w:val="28"/>
        </w:rPr>
        <w:t>/3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F7648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разъяснено- 9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место-0.</w:t>
      </w:r>
    </w:p>
    <w:p w:rsidR="000B2110" w:rsidRDefault="00BC03DC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07266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01.06</w:t>
      </w:r>
      <w:r w:rsidR="000B2110">
        <w:rPr>
          <w:sz w:val="28"/>
          <w:szCs w:val="28"/>
        </w:rPr>
        <w:t>.20</w:t>
      </w:r>
      <w:r w:rsidR="004D1A81">
        <w:rPr>
          <w:sz w:val="28"/>
          <w:szCs w:val="28"/>
        </w:rPr>
        <w:t>23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7266"/>
    <w:rsid w:val="00046C46"/>
    <w:rsid w:val="00093E46"/>
    <w:rsid w:val="000B2110"/>
    <w:rsid w:val="00111D89"/>
    <w:rsid w:val="00151FEF"/>
    <w:rsid w:val="002E067F"/>
    <w:rsid w:val="002E0EA3"/>
    <w:rsid w:val="00353D6A"/>
    <w:rsid w:val="00380488"/>
    <w:rsid w:val="00451FD0"/>
    <w:rsid w:val="004D1A81"/>
    <w:rsid w:val="00520F2B"/>
    <w:rsid w:val="0052540A"/>
    <w:rsid w:val="00527183"/>
    <w:rsid w:val="006837B7"/>
    <w:rsid w:val="00721506"/>
    <w:rsid w:val="007B3223"/>
    <w:rsid w:val="007F4C05"/>
    <w:rsid w:val="00832F83"/>
    <w:rsid w:val="00850DDA"/>
    <w:rsid w:val="00864382"/>
    <w:rsid w:val="00875A61"/>
    <w:rsid w:val="008D241A"/>
    <w:rsid w:val="009332BD"/>
    <w:rsid w:val="009A416F"/>
    <w:rsid w:val="009E7D6D"/>
    <w:rsid w:val="00AC69DB"/>
    <w:rsid w:val="00AE34D4"/>
    <w:rsid w:val="00AF7271"/>
    <w:rsid w:val="00BC03DC"/>
    <w:rsid w:val="00BC52F7"/>
    <w:rsid w:val="00BF5E56"/>
    <w:rsid w:val="00C4064E"/>
    <w:rsid w:val="00E56106"/>
    <w:rsid w:val="00EC59AB"/>
    <w:rsid w:val="00F36FB0"/>
    <w:rsid w:val="00F5678E"/>
    <w:rsid w:val="00F64FBA"/>
    <w:rsid w:val="00F73A3D"/>
    <w:rsid w:val="00F7648E"/>
    <w:rsid w:val="00F91054"/>
    <w:rsid w:val="00FA0861"/>
    <w:rsid w:val="00FB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2023-07-03T06:10:00Z</cp:lastPrinted>
  <dcterms:created xsi:type="dcterms:W3CDTF">2021-03-01T07:08:00Z</dcterms:created>
  <dcterms:modified xsi:type="dcterms:W3CDTF">2023-07-04T02:55:00Z</dcterms:modified>
</cp:coreProperties>
</file>