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10" w:rsidRDefault="000B2110" w:rsidP="000B2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статистический обзор</w:t>
      </w:r>
    </w:p>
    <w:p w:rsidR="000B2110" w:rsidRDefault="000B2110" w:rsidP="000B21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раб</w:t>
      </w:r>
      <w:r w:rsidR="007F4C05">
        <w:rPr>
          <w:sz w:val="28"/>
          <w:szCs w:val="28"/>
        </w:rPr>
        <w:t>оч</w:t>
      </w:r>
      <w:r w:rsidR="001B2AA2">
        <w:rPr>
          <w:sz w:val="28"/>
          <w:szCs w:val="28"/>
        </w:rPr>
        <w:t>его поселка Посевная за</w:t>
      </w:r>
      <w:r w:rsidR="00672163">
        <w:rPr>
          <w:sz w:val="28"/>
          <w:szCs w:val="28"/>
        </w:rPr>
        <w:t xml:space="preserve"> </w:t>
      </w:r>
      <w:r w:rsidR="002969D6">
        <w:rPr>
          <w:sz w:val="28"/>
          <w:szCs w:val="28"/>
        </w:rPr>
        <w:t>июнь</w:t>
      </w:r>
      <w:r w:rsidR="006E2A09">
        <w:rPr>
          <w:sz w:val="28"/>
          <w:szCs w:val="28"/>
        </w:rPr>
        <w:t xml:space="preserve"> месяц 2025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0B2110" w:rsidRDefault="000B2110" w:rsidP="000B2110">
      <w:pPr>
        <w:jc w:val="center"/>
        <w:rPr>
          <w:sz w:val="28"/>
          <w:szCs w:val="28"/>
        </w:rPr>
      </w:pP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рабочего поселка Посевная за </w:t>
      </w:r>
      <w:r w:rsidR="002969D6">
        <w:rPr>
          <w:sz w:val="28"/>
          <w:szCs w:val="28"/>
          <w:u w:val="single"/>
        </w:rPr>
        <w:t>июнь</w:t>
      </w:r>
      <w:r w:rsidR="002D5B56">
        <w:rPr>
          <w:sz w:val="28"/>
          <w:szCs w:val="28"/>
          <w:u w:val="single"/>
        </w:rPr>
        <w:t xml:space="preserve"> </w:t>
      </w:r>
      <w:r w:rsidR="006E2A09">
        <w:rPr>
          <w:sz w:val="28"/>
          <w:szCs w:val="28"/>
        </w:rPr>
        <w:t>2025</w:t>
      </w:r>
      <w:r w:rsidR="009A658D">
        <w:rPr>
          <w:sz w:val="28"/>
          <w:szCs w:val="28"/>
        </w:rPr>
        <w:t xml:space="preserve"> года поступило</w:t>
      </w:r>
      <w:r w:rsidR="002969D6">
        <w:rPr>
          <w:sz w:val="28"/>
          <w:szCs w:val="28"/>
        </w:rPr>
        <w:t xml:space="preserve"> 3</w:t>
      </w:r>
      <w:r>
        <w:rPr>
          <w:sz w:val="28"/>
          <w:szCs w:val="28"/>
        </w:rPr>
        <w:t>/</w:t>
      </w:r>
      <w:r w:rsidR="004A681D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обращения, в том числе:</w:t>
      </w:r>
    </w:p>
    <w:p w:rsidR="000B2110" w:rsidRDefault="009A658D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</w:t>
      </w:r>
      <w:r w:rsidR="004A681D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4A681D">
        <w:rPr>
          <w:sz w:val="28"/>
          <w:szCs w:val="28"/>
        </w:rPr>
        <w:t>3</w:t>
      </w:r>
      <w:r w:rsidR="000B2110">
        <w:rPr>
          <w:sz w:val="28"/>
          <w:szCs w:val="28"/>
        </w:rPr>
        <w:t>, из них в ф</w:t>
      </w:r>
      <w:r>
        <w:rPr>
          <w:sz w:val="28"/>
          <w:szCs w:val="28"/>
        </w:rPr>
        <w:t xml:space="preserve">орме </w:t>
      </w:r>
      <w:proofErr w:type="gramStart"/>
      <w:r>
        <w:rPr>
          <w:sz w:val="28"/>
          <w:szCs w:val="28"/>
        </w:rPr>
        <w:t>электронного</w:t>
      </w:r>
      <w:proofErr w:type="gramEnd"/>
      <w:r>
        <w:rPr>
          <w:sz w:val="28"/>
          <w:szCs w:val="28"/>
        </w:rPr>
        <w:t xml:space="preserve"> документа-</w:t>
      </w:r>
      <w:r w:rsidR="002969D6">
        <w:rPr>
          <w:sz w:val="28"/>
          <w:szCs w:val="28"/>
        </w:rPr>
        <w:t>3</w:t>
      </w:r>
      <w:r w:rsidR="005F1282">
        <w:rPr>
          <w:sz w:val="28"/>
          <w:szCs w:val="28"/>
        </w:rPr>
        <w:t>/</w:t>
      </w:r>
      <w:r w:rsidR="002969D6">
        <w:rPr>
          <w:sz w:val="28"/>
          <w:szCs w:val="28"/>
        </w:rPr>
        <w:t>2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на личном приеме Главой адми</w:t>
      </w:r>
      <w:r w:rsidR="006E2A09">
        <w:rPr>
          <w:sz w:val="28"/>
          <w:szCs w:val="28"/>
        </w:rPr>
        <w:t>нистрации (устные обращения) - 0</w:t>
      </w:r>
      <w:r>
        <w:rPr>
          <w:sz w:val="28"/>
          <w:szCs w:val="28"/>
        </w:rPr>
        <w:t>/</w:t>
      </w:r>
      <w:r w:rsidR="00F2765E">
        <w:rPr>
          <w:sz w:val="28"/>
          <w:szCs w:val="28"/>
        </w:rPr>
        <w:t>0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</w:t>
      </w:r>
      <w:r w:rsidR="009E7D6D">
        <w:rPr>
          <w:sz w:val="28"/>
          <w:szCs w:val="28"/>
        </w:rPr>
        <w:t>(</w:t>
      </w:r>
      <w:r w:rsidR="00EF3CF5">
        <w:rPr>
          <w:sz w:val="28"/>
          <w:szCs w:val="28"/>
        </w:rPr>
        <w:t>«горячий телефон») поступило-</w:t>
      </w:r>
      <w:r w:rsidR="00F2765E">
        <w:rPr>
          <w:sz w:val="28"/>
          <w:szCs w:val="28"/>
        </w:rPr>
        <w:t xml:space="preserve"> </w:t>
      </w:r>
      <w:r w:rsidR="002969D6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4A681D">
        <w:rPr>
          <w:sz w:val="28"/>
          <w:szCs w:val="28"/>
        </w:rPr>
        <w:t>9</w:t>
      </w:r>
      <w:r>
        <w:rPr>
          <w:sz w:val="28"/>
          <w:szCs w:val="28"/>
        </w:rPr>
        <w:t xml:space="preserve"> обращения.</w:t>
      </w:r>
    </w:p>
    <w:p w:rsidR="000B2110" w:rsidRDefault="000B2110" w:rsidP="000B2110">
      <w:pPr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885" w:type="dxa"/>
        <w:tblLayout w:type="fixed"/>
        <w:tblLook w:val="01E0" w:firstRow="1" w:lastRow="1" w:firstColumn="1" w:lastColumn="1" w:noHBand="0" w:noVBand="0"/>
      </w:tblPr>
      <w:tblGrid>
        <w:gridCol w:w="1355"/>
        <w:gridCol w:w="5838"/>
        <w:gridCol w:w="1276"/>
        <w:gridCol w:w="1416"/>
      </w:tblGrid>
      <w:tr w:rsidR="000B2110" w:rsidTr="00111D89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56" w:rsidRDefault="002969D6" w:rsidP="002D5B5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007266" w:rsidRDefault="006E2A09" w:rsidP="002D5B5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81" w:rsidRDefault="008D2596" w:rsidP="00D8626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A681D">
              <w:rPr>
                <w:sz w:val="28"/>
                <w:szCs w:val="28"/>
              </w:rPr>
              <w:t>май</w:t>
            </w:r>
          </w:p>
          <w:p w:rsidR="00864382" w:rsidRDefault="006E2A0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0B2110" w:rsidTr="0040028C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9E7D6D" w:rsidP="00093E46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67216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8D2596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ind w:left="-51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672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8D2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40028C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864382" w:rsidP="00605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40028C" w:rsidP="005F1282">
            <w:pPr>
              <w:tabs>
                <w:tab w:val="left" w:pos="76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4A0DF9">
              <w:rPr>
                <w:b/>
                <w:sz w:val="28"/>
                <w:szCs w:val="28"/>
              </w:rPr>
              <w:t>осударство</w:t>
            </w:r>
            <w:proofErr w:type="gramStart"/>
            <w:r w:rsidR="004A0DF9">
              <w:rPr>
                <w:b/>
                <w:sz w:val="28"/>
                <w:szCs w:val="28"/>
              </w:rPr>
              <w:t xml:space="preserve"> ,</w:t>
            </w:r>
            <w:proofErr w:type="gramEnd"/>
            <w:r w:rsidR="004A0DF9">
              <w:rPr>
                <w:b/>
                <w:sz w:val="28"/>
                <w:szCs w:val="28"/>
              </w:rPr>
              <w:t xml:space="preserve"> общество, пол</w:t>
            </w:r>
            <w:r w:rsidR="00EF3CF5">
              <w:rPr>
                <w:b/>
                <w:sz w:val="28"/>
                <w:szCs w:val="28"/>
              </w:rPr>
              <w:t xml:space="preserve">итика              </w:t>
            </w:r>
            <w:r w:rsidR="00F611E8">
              <w:rPr>
                <w:b/>
                <w:sz w:val="28"/>
                <w:szCs w:val="28"/>
              </w:rPr>
              <w:t xml:space="preserve">            0</w:t>
            </w:r>
            <w:r w:rsidR="005F1282">
              <w:rPr>
                <w:b/>
                <w:sz w:val="28"/>
                <w:szCs w:val="28"/>
              </w:rPr>
              <w:t xml:space="preserve">               </w:t>
            </w:r>
            <w:r w:rsidR="006E2A09">
              <w:rPr>
                <w:b/>
                <w:sz w:val="28"/>
                <w:szCs w:val="28"/>
              </w:rPr>
              <w:t xml:space="preserve">   </w:t>
            </w:r>
            <w:r w:rsidR="005F1282">
              <w:rPr>
                <w:b/>
                <w:sz w:val="28"/>
                <w:szCs w:val="28"/>
              </w:rPr>
              <w:t xml:space="preserve">  0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296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296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9A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B2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 w:rsidP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2969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4A6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296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4A6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F7648E" w:rsidRDefault="00EF3CF5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-запросы-0</w:t>
      </w:r>
      <w:r w:rsidR="004A0DF9">
        <w:rPr>
          <w:sz w:val="28"/>
          <w:szCs w:val="28"/>
        </w:rPr>
        <w:t>/0</w:t>
      </w:r>
    </w:p>
    <w:p w:rsidR="000B2110" w:rsidRDefault="002969D6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-заявления-3</w:t>
      </w:r>
      <w:r w:rsidR="004A681D">
        <w:rPr>
          <w:sz w:val="28"/>
          <w:szCs w:val="28"/>
        </w:rPr>
        <w:t>/3</w:t>
      </w:r>
      <w:r w:rsidR="000B2110">
        <w:rPr>
          <w:sz w:val="28"/>
          <w:szCs w:val="28"/>
        </w:rPr>
        <w:t>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-предложения-0/0;</w:t>
      </w:r>
    </w:p>
    <w:p w:rsidR="000B2110" w:rsidRDefault="00AF7271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-жалобы-</w:t>
      </w:r>
      <w:r w:rsidR="0060736D">
        <w:rPr>
          <w:sz w:val="28"/>
          <w:szCs w:val="28"/>
        </w:rPr>
        <w:t>0</w:t>
      </w:r>
      <w:r w:rsidR="00F402F5">
        <w:rPr>
          <w:sz w:val="28"/>
          <w:szCs w:val="28"/>
        </w:rPr>
        <w:t>/0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</w:t>
      </w:r>
      <w:r w:rsidR="00FB41FE">
        <w:rPr>
          <w:sz w:val="28"/>
          <w:szCs w:val="28"/>
        </w:rPr>
        <w:t xml:space="preserve">атора Новосибирской области- </w:t>
      </w:r>
      <w:r w:rsidR="009A658D">
        <w:rPr>
          <w:sz w:val="28"/>
          <w:szCs w:val="28"/>
        </w:rPr>
        <w:t>0/</w:t>
      </w:r>
      <w:r w:rsidR="00F611E8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депутата Законодательного Собрания Новосибирской области- 0/0.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- 0, в том числе приняты меры- 0, </w:t>
      </w:r>
    </w:p>
    <w:p w:rsidR="000B2110" w:rsidRDefault="001B2AA2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разъяснено- </w:t>
      </w:r>
      <w:r w:rsidR="004A681D">
        <w:rPr>
          <w:sz w:val="28"/>
          <w:szCs w:val="28"/>
        </w:rPr>
        <w:t>1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поддержано- 0.</w:t>
      </w:r>
    </w:p>
    <w:p w:rsidR="000B2110" w:rsidRDefault="0040028C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место-0</w:t>
      </w:r>
      <w:r w:rsidR="000B2110">
        <w:rPr>
          <w:sz w:val="28"/>
          <w:szCs w:val="28"/>
        </w:rPr>
        <w:t>.</w:t>
      </w:r>
    </w:p>
    <w:p w:rsidR="000B2110" w:rsidRDefault="00672163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контроль-2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F402F5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</w:t>
      </w:r>
      <w:r w:rsidR="0060736D">
        <w:rPr>
          <w:sz w:val="28"/>
          <w:szCs w:val="28"/>
        </w:rPr>
        <w:t>а</w:t>
      </w:r>
      <w:r w:rsidR="00F611E8">
        <w:rPr>
          <w:sz w:val="28"/>
          <w:szCs w:val="28"/>
        </w:rPr>
        <w:t xml:space="preserve"> </w:t>
      </w:r>
      <w:r w:rsidR="002969D6">
        <w:rPr>
          <w:sz w:val="28"/>
          <w:szCs w:val="28"/>
        </w:rPr>
        <w:t>01.07</w:t>
      </w:r>
      <w:bookmarkStart w:id="0" w:name="_GoBack"/>
      <w:bookmarkEnd w:id="0"/>
      <w:r w:rsidR="006E2A09">
        <w:rPr>
          <w:sz w:val="28"/>
          <w:szCs w:val="28"/>
        </w:rPr>
        <w:t>.2025г</w:t>
      </w:r>
      <w:r w:rsidR="000B2110">
        <w:rPr>
          <w:sz w:val="28"/>
          <w:szCs w:val="28"/>
        </w:rPr>
        <w:t>. в администрации рабочего поселка Посевная обращений, поставленных  на контроль, с истекшими сроками исполнения - нет.</w:t>
      </w: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0B2110" w:rsidRDefault="000B2110" w:rsidP="000B2110"/>
    <w:p w:rsidR="000B2110" w:rsidRDefault="000B2110" w:rsidP="000B2110"/>
    <w:p w:rsidR="00151FEF" w:rsidRDefault="00151FEF"/>
    <w:sectPr w:rsidR="0015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61"/>
    <w:rsid w:val="00004738"/>
    <w:rsid w:val="00007266"/>
    <w:rsid w:val="00046C46"/>
    <w:rsid w:val="00093E46"/>
    <w:rsid w:val="000A2B17"/>
    <w:rsid w:val="000B2110"/>
    <w:rsid w:val="000C25E2"/>
    <w:rsid w:val="00111D89"/>
    <w:rsid w:val="00141E19"/>
    <w:rsid w:val="00151FEF"/>
    <w:rsid w:val="001B2AA2"/>
    <w:rsid w:val="002944A4"/>
    <w:rsid w:val="002969D6"/>
    <w:rsid w:val="002D4351"/>
    <w:rsid w:val="002D5B56"/>
    <w:rsid w:val="002E067F"/>
    <w:rsid w:val="002E0EA3"/>
    <w:rsid w:val="00353D6A"/>
    <w:rsid w:val="00380488"/>
    <w:rsid w:val="0040028C"/>
    <w:rsid w:val="00451FD0"/>
    <w:rsid w:val="00470451"/>
    <w:rsid w:val="00487FD8"/>
    <w:rsid w:val="004A0DF9"/>
    <w:rsid w:val="004A36E8"/>
    <w:rsid w:val="004A681D"/>
    <w:rsid w:val="004D1A81"/>
    <w:rsid w:val="004F18F5"/>
    <w:rsid w:val="00520F2B"/>
    <w:rsid w:val="0052540A"/>
    <w:rsid w:val="00527183"/>
    <w:rsid w:val="005F1282"/>
    <w:rsid w:val="0060736D"/>
    <w:rsid w:val="00620BB6"/>
    <w:rsid w:val="006361F8"/>
    <w:rsid w:val="00672163"/>
    <w:rsid w:val="006837B7"/>
    <w:rsid w:val="006875DA"/>
    <w:rsid w:val="006E2A09"/>
    <w:rsid w:val="00721506"/>
    <w:rsid w:val="007B3223"/>
    <w:rsid w:val="007F4C05"/>
    <w:rsid w:val="00832F83"/>
    <w:rsid w:val="00850DDA"/>
    <w:rsid w:val="00864382"/>
    <w:rsid w:val="00875A61"/>
    <w:rsid w:val="008D241A"/>
    <w:rsid w:val="008D2596"/>
    <w:rsid w:val="009332BD"/>
    <w:rsid w:val="009A416F"/>
    <w:rsid w:val="009A658D"/>
    <w:rsid w:val="009E7D6D"/>
    <w:rsid w:val="00AC69DB"/>
    <w:rsid w:val="00AD6652"/>
    <w:rsid w:val="00AE34D4"/>
    <w:rsid w:val="00AF7271"/>
    <w:rsid w:val="00B76ABD"/>
    <w:rsid w:val="00B9510F"/>
    <w:rsid w:val="00BC03DC"/>
    <w:rsid w:val="00BC52F7"/>
    <w:rsid w:val="00BF5E56"/>
    <w:rsid w:val="00C4064E"/>
    <w:rsid w:val="00CA459D"/>
    <w:rsid w:val="00D8626E"/>
    <w:rsid w:val="00D931CD"/>
    <w:rsid w:val="00E56106"/>
    <w:rsid w:val="00EB19D0"/>
    <w:rsid w:val="00EC59AB"/>
    <w:rsid w:val="00EF3CF5"/>
    <w:rsid w:val="00F2765E"/>
    <w:rsid w:val="00F36FB0"/>
    <w:rsid w:val="00F402F5"/>
    <w:rsid w:val="00F5678E"/>
    <w:rsid w:val="00F611E8"/>
    <w:rsid w:val="00F640C4"/>
    <w:rsid w:val="00F64FBA"/>
    <w:rsid w:val="00F73A3D"/>
    <w:rsid w:val="00F7648E"/>
    <w:rsid w:val="00F91054"/>
    <w:rsid w:val="00FA0861"/>
    <w:rsid w:val="00FB0122"/>
    <w:rsid w:val="00FB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2023-10-02T03:52:00Z</cp:lastPrinted>
  <dcterms:created xsi:type="dcterms:W3CDTF">2025-07-01T07:49:00Z</dcterms:created>
  <dcterms:modified xsi:type="dcterms:W3CDTF">2025-07-01T07:49:00Z</dcterms:modified>
</cp:coreProperties>
</file>